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07" w:rsidRPr="00EC1F07" w:rsidRDefault="00EC1F07">
      <w:pPr>
        <w:rPr>
          <w:u w:val="single"/>
        </w:rPr>
      </w:pPr>
      <w:bookmarkStart w:id="0" w:name="_GoBack"/>
      <w:bookmarkEnd w:id="0"/>
      <w:r w:rsidRPr="00EC1F07">
        <w:rPr>
          <w:u w:val="single"/>
        </w:rPr>
        <w:t>Necati Özensoy, MHP Bursa Milletvekili, 4 Aralık 2014</w:t>
      </w:r>
      <w:r>
        <w:rPr>
          <w:u w:val="single"/>
        </w:rPr>
        <w:t>, Telkoder 8. Olağan Genel Kurul açılış konuşması</w:t>
      </w:r>
    </w:p>
    <w:p w:rsidR="00F113E6" w:rsidRDefault="00187CEE">
      <w:r>
        <w:t>Sayın Bakan,</w:t>
      </w:r>
    </w:p>
    <w:p w:rsidR="00187CEE" w:rsidRDefault="0057682B">
      <w:r>
        <w:t>Değerli Milletvekili A</w:t>
      </w:r>
      <w:r w:rsidR="00187CEE">
        <w:t>rk</w:t>
      </w:r>
      <w:r>
        <w:t>a</w:t>
      </w:r>
      <w:r w:rsidR="00187CEE">
        <w:t>daşım</w:t>
      </w:r>
      <w:r>
        <w:t>,</w:t>
      </w:r>
    </w:p>
    <w:p w:rsidR="00187CEE" w:rsidRDefault="00187CEE">
      <w:r>
        <w:t>Değerli Dernek Başkanı</w:t>
      </w:r>
      <w:r w:rsidR="0057682B">
        <w:t>,</w:t>
      </w:r>
    </w:p>
    <w:p w:rsidR="0057682B" w:rsidRDefault="00187CEE">
      <w:r>
        <w:t>Değerli katılımcılar</w:t>
      </w:r>
      <w:r w:rsidR="0057682B">
        <w:t>,</w:t>
      </w:r>
      <w:r>
        <w:t xml:space="preserve"> </w:t>
      </w:r>
    </w:p>
    <w:p w:rsidR="00187CEE" w:rsidRDefault="0057682B">
      <w:r>
        <w:t>H</w:t>
      </w:r>
      <w:r w:rsidR="00187CEE">
        <w:t>epinizi saygıyla selamlıyorum</w:t>
      </w:r>
      <w:r>
        <w:t>,</w:t>
      </w:r>
    </w:p>
    <w:p w:rsidR="0057682B" w:rsidRDefault="00187CEE">
      <w:r>
        <w:t>Çağımız iletişim ve bilgi çağı bu bilgilere ne kadar çabuk ulaşırsak ne kadar hızlı ulaşırsak iletişim ne kadar kaliteli sağlanırsa ülkemizde</w:t>
      </w:r>
      <w:r w:rsidR="0057682B">
        <w:t xml:space="preserve"> </w:t>
      </w:r>
      <w:r>
        <w:t>o kadar hızlı büyür diye düşünüyorum.</w:t>
      </w:r>
      <w:r w:rsidR="0057682B">
        <w:t xml:space="preserve"> </w:t>
      </w:r>
    </w:p>
    <w:p w:rsidR="00315E0F" w:rsidRDefault="0057682B">
      <w:r>
        <w:t>B</w:t>
      </w:r>
      <w:r w:rsidR="00187CEE">
        <w:t>izim kuşağımız çok ilginç gelişmelere şahit oluyor.</w:t>
      </w:r>
      <w:r>
        <w:t xml:space="preserve"> B</w:t>
      </w:r>
      <w:r w:rsidR="00187CEE">
        <w:t>en 53 yaşındayım.</w:t>
      </w:r>
      <w:r>
        <w:t xml:space="preserve"> A</w:t>
      </w:r>
      <w:r w:rsidR="00187CEE">
        <w:t>ma biz Telekom konusunda</w:t>
      </w:r>
      <w:r>
        <w:t>,</w:t>
      </w:r>
      <w:r w:rsidR="00187CEE">
        <w:t xml:space="preserve"> telefon konusunda</w:t>
      </w:r>
      <w:r>
        <w:t xml:space="preserve"> </w:t>
      </w:r>
      <w:r w:rsidR="00187CEE">
        <w:t xml:space="preserve">üniversite yıllarımızda dahi postaneye gidip telefonu yazdırıp hatta o gün telefon çıkmayıp ertesi güne kaldığı günleri yaşadığımızı biliyorum. </w:t>
      </w:r>
      <w:r>
        <w:t>PTT</w:t>
      </w:r>
      <w:r w:rsidR="00187CEE">
        <w:t xml:space="preserve"> bizim için önemli bir kurumdu ilkokulda postacıya yazılan çocuk şarkılarıyla büyüdük. Çünkü postacı önemli bir insandı</w:t>
      </w:r>
      <w:r>
        <w:t>. Ön</w:t>
      </w:r>
      <w:r w:rsidR="00187CEE">
        <w:t>emli bir figürdü</w:t>
      </w:r>
      <w:r>
        <w:t>. B</w:t>
      </w:r>
      <w:r w:rsidR="00187CEE">
        <w:t xml:space="preserve">ize güzel haberler getirirdi. Sevdiklerimize bir şekilde ulaştırırdı. Televizyon yine bizim dönemimizde icat olmadı ama </w:t>
      </w:r>
      <w:r>
        <w:t>Türkiye’ye</w:t>
      </w:r>
      <w:r w:rsidR="00187CEE">
        <w:t xml:space="preserve"> geldi. İlk defa yayınları bizim kuşak olarak seyretme imkanı bulduk. Bil</w:t>
      </w:r>
      <w:r w:rsidR="00670EEB">
        <w:t>gisayarlar</w:t>
      </w:r>
      <w:r>
        <w:t xml:space="preserve">, </w:t>
      </w:r>
      <w:r w:rsidR="00187CEE">
        <w:t>computer büyük odalarda kartlarla başlamıştı üniversite dönemimizde bile.</w:t>
      </w:r>
      <w:r>
        <w:t xml:space="preserve"> Daha sonra PC’</w:t>
      </w:r>
      <w:r w:rsidR="00187CEE">
        <w:t xml:space="preserve">ler gelişti internet diye bir şey yoktu </w:t>
      </w:r>
      <w:r>
        <w:t>Türkiye’de</w:t>
      </w:r>
      <w:r w:rsidR="00187CEE">
        <w:t>.</w:t>
      </w:r>
      <w:r>
        <w:t xml:space="preserve"> T</w:t>
      </w:r>
      <w:r w:rsidR="00187CEE">
        <w:t>abi çağımızın en önemli buluşu da herkesi</w:t>
      </w:r>
      <w:r w:rsidR="00670EEB">
        <w:t>n ifade ettiği gibi internet. D</w:t>
      </w:r>
      <w:r w:rsidR="00187CEE">
        <w:t>olayısıyla bilgiye ulaşım.</w:t>
      </w:r>
      <w:r>
        <w:t xml:space="preserve"> Ş</w:t>
      </w:r>
      <w:r w:rsidR="00187CEE">
        <w:t xml:space="preserve">imdi sektörün bu genel sıkıntılarıyla ilgili </w:t>
      </w:r>
      <w:r>
        <w:t>Türkiye’deki</w:t>
      </w:r>
      <w:r w:rsidR="00187CEE">
        <w:t xml:space="preserve"> gelişmeleriyle ilgili biraz önceki konuşmacılar çok değerli bilgiler verdiler.</w:t>
      </w:r>
      <w:r>
        <w:t xml:space="preserve"> T</w:t>
      </w:r>
      <w:r w:rsidR="00187CEE">
        <w:t>abi biz</w:t>
      </w:r>
      <w:r w:rsidR="00670EEB">
        <w:t>e</w:t>
      </w:r>
      <w:r>
        <w:t xml:space="preserve"> </w:t>
      </w:r>
      <w:r w:rsidR="00187CEE">
        <w:t>de milletvekili olarak özellikle muhalefet milletvekili olara</w:t>
      </w:r>
      <w:r w:rsidR="00786981">
        <w:t xml:space="preserve">k da yan hakem orta hakem dendi </w:t>
      </w:r>
      <w:r w:rsidR="00187CEE">
        <w:t>ama biz de gözlemci</w:t>
      </w:r>
      <w:r w:rsidR="00786981">
        <w:t xml:space="preserve"> mi</w:t>
      </w:r>
      <w:r w:rsidR="00187CEE">
        <w:t>yiz</w:t>
      </w:r>
      <w:r>
        <w:t xml:space="preserve">, </w:t>
      </w:r>
      <w:r w:rsidR="00187CEE">
        <w:t>raporlarımız ne kadar dikkate alınıyor bilmiyorum</w:t>
      </w:r>
      <w:r>
        <w:t>. B</w:t>
      </w:r>
      <w:r w:rsidR="00786981">
        <w:t>en</w:t>
      </w:r>
      <w:r>
        <w:t xml:space="preserve"> </w:t>
      </w:r>
      <w:r w:rsidR="00786981">
        <w:t>de</w:t>
      </w:r>
      <w:r w:rsidR="00670EEB">
        <w:t xml:space="preserve"> Bursas</w:t>
      </w:r>
      <w:r>
        <w:t xml:space="preserve">por’da </w:t>
      </w:r>
      <w:r w:rsidR="00786981">
        <w:t>yöneticilik yaptım yani futbolun içinden geliyorum ama yani bizde kendimizi nerede konumlandıracağız bilmiyorum.</w:t>
      </w:r>
      <w:r>
        <w:t xml:space="preserve"> T</w:t>
      </w:r>
      <w:r w:rsidR="00786981">
        <w:t>abi şimdi beni ilgilendiren tarafı</w:t>
      </w:r>
      <w:r>
        <w:t>,</w:t>
      </w:r>
      <w:r w:rsidR="00786981">
        <w:t xml:space="preserve"> milletvekili </w:t>
      </w:r>
      <w:r>
        <w:t>olarak bu</w:t>
      </w:r>
      <w:r w:rsidR="00786981">
        <w:t xml:space="preserve"> hizmetleri dünyadaki gelişmelerle birlikte</w:t>
      </w:r>
      <w:r>
        <w:t>, özellikl</w:t>
      </w:r>
      <w:r w:rsidR="00670EEB">
        <w:t>e</w:t>
      </w:r>
      <w:r w:rsidR="00786981">
        <w:t xml:space="preserve"> gelişmekte olan ülkele</w:t>
      </w:r>
      <w:r>
        <w:t>rle birlikte, yani bizim ülkemi</w:t>
      </w:r>
      <w:r w:rsidR="00786981">
        <w:t>zi</w:t>
      </w:r>
      <w:r>
        <w:t>n</w:t>
      </w:r>
      <w:r w:rsidR="00786981">
        <w:t xml:space="preserve"> </w:t>
      </w:r>
      <w:r>
        <w:t>konumunda, biz</w:t>
      </w:r>
      <w:r w:rsidR="00786981">
        <w:t xml:space="preserve"> hangi noktaya geldik</w:t>
      </w:r>
      <w:r>
        <w:t>? O</w:t>
      </w:r>
      <w:r w:rsidR="00786981">
        <w:t>nlarla aynı kaliteyi yakalayabildik mi</w:t>
      </w:r>
      <w:r>
        <w:t>? R</w:t>
      </w:r>
      <w:r w:rsidR="00786981">
        <w:t>ekabet şartları içerisinde bu kaliteyle birlikt</w:t>
      </w:r>
      <w:r>
        <w:t xml:space="preserve">e yine fiyatlarda nerelerdeyiz? </w:t>
      </w:r>
      <w:r w:rsidR="00786981">
        <w:t xml:space="preserve">Yani </w:t>
      </w:r>
      <w:r>
        <w:t>tüketiciye kaliteli</w:t>
      </w:r>
      <w:r w:rsidR="00786981">
        <w:t xml:space="preserve"> hizmet verirken onlara aynı z</w:t>
      </w:r>
      <w:r>
        <w:t>a</w:t>
      </w:r>
      <w:r w:rsidR="00786981">
        <w:t>manda ucuz şekilde sağlayabiliyor muyuz</w:t>
      </w:r>
      <w:r>
        <w:t>? D</w:t>
      </w:r>
      <w:r w:rsidR="00786981">
        <w:t xml:space="preserve">olayısıyla benim bu anlamda milletin bir vekili olarak baktığım pencere buralar. </w:t>
      </w:r>
      <w:r>
        <w:t>Bunlarda</w:t>
      </w:r>
      <w:r w:rsidR="00786981">
        <w:t xml:space="preserve"> bir eksiklik görüyorsak </w:t>
      </w:r>
      <w:r>
        <w:t xml:space="preserve">ki, </w:t>
      </w:r>
      <w:r w:rsidR="00786981">
        <w:t>burada bir takım problemler konuşuluyorsa var demektir.</w:t>
      </w:r>
      <w:r>
        <w:t xml:space="preserve"> D</w:t>
      </w:r>
      <w:r w:rsidR="00786981">
        <w:t>ünyaya ayak uydu</w:t>
      </w:r>
      <w:r>
        <w:t>rma konusunda bir takım bu alan</w:t>
      </w:r>
      <w:r w:rsidR="00786981">
        <w:t>ları kullanırken bu hizmetlerin hızlanması</w:t>
      </w:r>
      <w:r>
        <w:t>,</w:t>
      </w:r>
      <w:r w:rsidR="00786981">
        <w:t xml:space="preserve"> kalitesinin artması</w:t>
      </w:r>
      <w:r>
        <w:t>,</w:t>
      </w:r>
      <w:r w:rsidR="00786981">
        <w:t xml:space="preserve"> rekabetin hakkaniyetli bir şekilde olması</w:t>
      </w:r>
      <w:r>
        <w:t>,</w:t>
      </w:r>
      <w:r w:rsidR="00786981">
        <w:t xml:space="preserve"> adaletli bir şekilde olması konusunda</w:t>
      </w:r>
      <w:r>
        <w:t xml:space="preserve"> </w:t>
      </w:r>
      <w:r w:rsidR="00786981">
        <w:t>da</w:t>
      </w:r>
      <w:r>
        <w:t xml:space="preserve"> elbette TBMM’</w:t>
      </w:r>
      <w:r w:rsidR="00786981">
        <w:t>de</w:t>
      </w:r>
      <w:r>
        <w:t xml:space="preserve"> de</w:t>
      </w:r>
      <w:r w:rsidR="00786981">
        <w:t xml:space="preserve"> bugüne kadar çıkan kanunlar da var bundan sonra çıkması gereken kanunlar</w:t>
      </w:r>
      <w:r>
        <w:t xml:space="preserve"> </w:t>
      </w:r>
      <w:r w:rsidR="00786981">
        <w:t>da olacaktır.</w:t>
      </w:r>
      <w:r>
        <w:t xml:space="preserve"> D</w:t>
      </w:r>
      <w:r w:rsidR="00786981">
        <w:t>olayısıyla bu konuda</w:t>
      </w:r>
      <w:r>
        <w:t xml:space="preserve"> </w:t>
      </w:r>
      <w:r w:rsidR="00786981">
        <w:t>da bize düşen</w:t>
      </w:r>
      <w:r>
        <w:t xml:space="preserve">, </w:t>
      </w:r>
      <w:r w:rsidR="00786981">
        <w:t xml:space="preserve"> hele hele burada konuşulan konuların siyasi bir malzeme şekline dönüştürülmesinin doğru olmayacağını düşünüyorum. Yani böyle bir üslubu da doğru bulmam</w:t>
      </w:r>
      <w:r>
        <w:t>. A</w:t>
      </w:r>
      <w:r w:rsidR="00786981">
        <w:t>ma bize düşen ne varsa bu anlamda bilgi</w:t>
      </w:r>
      <w:r>
        <w:t>,</w:t>
      </w:r>
      <w:r w:rsidR="00786981">
        <w:t xml:space="preserve"> iletişim</w:t>
      </w:r>
      <w:r>
        <w:t>,</w:t>
      </w:r>
      <w:r w:rsidR="00786981">
        <w:t xml:space="preserve"> çağımızın en önemli argümanı olduğuna göre bizim de buna katkı sağlamamız lazım</w:t>
      </w:r>
      <w:r>
        <w:t>. Ü</w:t>
      </w:r>
      <w:r w:rsidR="00786981">
        <w:t>lkemizin önü</w:t>
      </w:r>
      <w:r>
        <w:t>n</w:t>
      </w:r>
      <w:r w:rsidR="00786981">
        <w:t>ü açmak için</w:t>
      </w:r>
      <w:r>
        <w:t>,</w:t>
      </w:r>
      <w:r w:rsidR="00786981">
        <w:t xml:space="preserve"> ülkemizin gelişmesi için</w:t>
      </w:r>
      <w:r>
        <w:t>,</w:t>
      </w:r>
      <w:r w:rsidR="00786981">
        <w:t xml:space="preserve"> bu h</w:t>
      </w:r>
      <w:r w:rsidR="00874C1F">
        <w:t xml:space="preserve">izmet sektörünün çok daha ileriye </w:t>
      </w:r>
      <w:r w:rsidR="00786981">
        <w:t>gitmesi</w:t>
      </w:r>
      <w:r>
        <w:t>,</w:t>
      </w:r>
      <w:r w:rsidR="00786981">
        <w:t xml:space="preserve"> çok daha kaliteli olması</w:t>
      </w:r>
      <w:r w:rsidR="00874C1F">
        <w:t xml:space="preserve"> ve aynı zamanda da ucuz bir şekilde tüketiciye ulaşması için bizim de muhalefet milletvekilleri olarak muhalefet grupları olarak katkı sağlamamız lazım.</w:t>
      </w:r>
      <w:r>
        <w:t xml:space="preserve"> Z</w:t>
      </w:r>
      <w:r w:rsidR="00874C1F">
        <w:t>aten muhalefetin anlamı</w:t>
      </w:r>
      <w:r>
        <w:t xml:space="preserve"> </w:t>
      </w:r>
      <w:r w:rsidR="00874C1F">
        <w:t>da her</w:t>
      </w:r>
      <w:r>
        <w:t xml:space="preserve"> </w:t>
      </w:r>
      <w:r w:rsidR="00874C1F">
        <w:t>şeye karşı ç</w:t>
      </w:r>
      <w:r w:rsidR="00315E0F">
        <w:t>ıkmak demek değil doğru olanlar</w:t>
      </w:r>
      <w:r w:rsidR="00874C1F">
        <w:t>a</w:t>
      </w:r>
      <w:r w:rsidR="00315E0F">
        <w:t xml:space="preserve"> </w:t>
      </w:r>
      <w:r w:rsidR="00874C1F">
        <w:t>doğru demek yanlış olanlara yanlış demek</w:t>
      </w:r>
      <w:r w:rsidR="00315E0F">
        <w:t>. Y</w:t>
      </w:r>
      <w:r w:rsidR="00874C1F">
        <w:t>ani bir anlamda bardağın boş tarafını görmek</w:t>
      </w:r>
      <w:r w:rsidR="00315E0F">
        <w:t>,</w:t>
      </w:r>
      <w:r w:rsidR="00874C1F">
        <w:t xml:space="preserve"> yani mutlaka dolu tarafları vardır ama boş tarafları</w:t>
      </w:r>
      <w:r w:rsidR="00315E0F">
        <w:t>na</w:t>
      </w:r>
      <w:r w:rsidR="00874C1F">
        <w:t xml:space="preserve"> da daha çok dikkat çekmektir.</w:t>
      </w:r>
      <w:r w:rsidR="00315E0F">
        <w:t xml:space="preserve"> </w:t>
      </w:r>
      <w:r w:rsidR="00315E0F">
        <w:lastRenderedPageBreak/>
        <w:t>D</w:t>
      </w:r>
      <w:r w:rsidR="00874C1F">
        <w:t xml:space="preserve">olayısıyla </w:t>
      </w:r>
      <w:r w:rsidR="00315E0F">
        <w:t>burada teknik</w:t>
      </w:r>
      <w:r w:rsidR="00874C1F">
        <w:t xml:space="preserve"> anlamda arkadaşlarımız konuştular</w:t>
      </w:r>
      <w:r w:rsidR="00315E0F">
        <w:t>. B</w:t>
      </w:r>
      <w:r w:rsidR="00874C1F">
        <w:t>en de o konulara çok fazla girmeden şunu ifade edeyim</w:t>
      </w:r>
      <w:r w:rsidR="00315E0F">
        <w:t>;</w:t>
      </w:r>
      <w:r w:rsidR="00874C1F">
        <w:t xml:space="preserve"> ben son günlerde özellikle sektörde veya diğer sektörlerden bize davetler gel</w:t>
      </w:r>
      <w:r w:rsidR="00315E0F">
        <w:t xml:space="preserve">iyor, </w:t>
      </w:r>
      <w:r w:rsidR="00874C1F">
        <w:t xml:space="preserve">kongreler </w:t>
      </w:r>
      <w:r w:rsidR="00315E0F">
        <w:t>vs.</w:t>
      </w:r>
      <w:r w:rsidR="00874C1F">
        <w:t xml:space="preserve"> birtakım toplantılarla ilgili ama sizin derneğinizin başkanlığının ısrarcı </w:t>
      </w:r>
      <w:r w:rsidR="00315E0F">
        <w:t>bir şekilde</w:t>
      </w:r>
      <w:r w:rsidR="00874C1F">
        <w:t xml:space="preserve"> bizimle iletişime </w:t>
      </w:r>
      <w:r w:rsidR="00315E0F">
        <w:t>geçmesi ve</w:t>
      </w:r>
      <w:r w:rsidR="00874C1F">
        <w:t xml:space="preserve"> bizi bu konuda bilgilendirmesi bizim bugün buraya gelmemizin en önemli sebeplerinden bir tanesi. Bu bilgilendirme konusunda siz bu alanda zaten uzmansınız. Bizim de yapabileceklerimiz konusunda mecliste sizin önünüzü açmak rekabetin önünü açmak adaletli bir yarışın önünü açmak için de bize düşenleri doğru bir</w:t>
      </w:r>
      <w:r w:rsidR="00315E0F">
        <w:t xml:space="preserve"> </w:t>
      </w:r>
      <w:r w:rsidR="00874C1F">
        <w:t xml:space="preserve">şekilde yapmamız için lütfen bu ısrarcı </w:t>
      </w:r>
      <w:r w:rsidR="00315E0F">
        <w:t>bilgilendirmelerinize</w:t>
      </w:r>
      <w:r w:rsidR="00874C1F">
        <w:t xml:space="preserve"> devam etmenizi daha doğru bulduğumu bur</w:t>
      </w:r>
      <w:r w:rsidR="00315E0F">
        <w:t>a</w:t>
      </w:r>
      <w:r w:rsidR="00874C1F">
        <w:t xml:space="preserve">dan ifade ediyorum. </w:t>
      </w:r>
    </w:p>
    <w:p w:rsidR="00187CEE" w:rsidRDefault="00874C1F">
      <w:r>
        <w:t>Ben daha fazla sözlerimi uzatmadan</w:t>
      </w:r>
      <w:r w:rsidR="00315E0F">
        <w:t>,</w:t>
      </w:r>
      <w:r w:rsidR="00670EEB">
        <w:t xml:space="preserve"> gerçekten bundan sonraki </w:t>
      </w:r>
      <w:r>
        <w:t>dönemde sizlerin çok daha başarılı çalışmalara çok daha iyi hizmetlere imza atmanızı gerçekten temenni ediyorum.</w:t>
      </w:r>
      <w:r w:rsidR="00315E0F">
        <w:t xml:space="preserve"> Ç</w:t>
      </w:r>
      <w:r w:rsidR="00670EEB">
        <w:t xml:space="preserve">ünkü </w:t>
      </w:r>
      <w:r>
        <w:t>bu milletin fertlerinden bir tanesiyim</w:t>
      </w:r>
      <w:r w:rsidR="00315E0F">
        <w:t xml:space="preserve">, </w:t>
      </w:r>
      <w:r>
        <w:t xml:space="preserve"> çocuklarım yetişiyor artık hayatın içerisine giriyorlar. Bende bu hizmetleri kullanarak kendimi </w:t>
      </w:r>
      <w:r w:rsidR="00315E0F">
        <w:t>geliştirilenlerden</w:t>
      </w:r>
      <w:r>
        <w:t xml:space="preserve"> bir tanesiyim</w:t>
      </w:r>
      <w:r w:rsidR="00315E0F">
        <w:t>. B</w:t>
      </w:r>
      <w:r>
        <w:t>unları görebiliyorum.</w:t>
      </w:r>
      <w:r w:rsidR="00315E0F">
        <w:t xml:space="preserve"> İ</w:t>
      </w:r>
      <w:r>
        <w:t>nşallah her</w:t>
      </w:r>
      <w:r w:rsidR="00315E0F">
        <w:t xml:space="preserve"> </w:t>
      </w:r>
      <w:r>
        <w:t xml:space="preserve">şeyin iyisi olur </w:t>
      </w:r>
      <w:r w:rsidR="00315E0F">
        <w:t>Türk</w:t>
      </w:r>
      <w:r>
        <w:t xml:space="preserve"> milletinin </w:t>
      </w:r>
      <w:r w:rsidR="00315E0F">
        <w:t>hakettiği</w:t>
      </w:r>
      <w:r>
        <w:t xml:space="preserve"> hizmetleri giderek almaya devam edebiliriz hepinize saygılar sunuyorum.</w:t>
      </w:r>
    </w:p>
    <w:sectPr w:rsidR="00187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F3"/>
    <w:rsid w:val="00187CEE"/>
    <w:rsid w:val="00315E0F"/>
    <w:rsid w:val="003C70CE"/>
    <w:rsid w:val="0057682B"/>
    <w:rsid w:val="00670EEB"/>
    <w:rsid w:val="0071591B"/>
    <w:rsid w:val="00746850"/>
    <w:rsid w:val="00786981"/>
    <w:rsid w:val="00874C1F"/>
    <w:rsid w:val="009D40F3"/>
    <w:rsid w:val="00EC1F07"/>
    <w:rsid w:val="00F113E6"/>
    <w:rsid w:val="00F93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2014-12-11T07:59:00Z</dcterms:created>
  <dcterms:modified xsi:type="dcterms:W3CDTF">2014-12-11T07:59:00Z</dcterms:modified>
</cp:coreProperties>
</file>