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A4" w:rsidRPr="007170A4" w:rsidRDefault="007170A4">
      <w:pPr>
        <w:rPr>
          <w:u w:val="single"/>
        </w:rPr>
      </w:pPr>
      <w:bookmarkStart w:id="0" w:name="_GoBack"/>
      <w:bookmarkEnd w:id="0"/>
      <w:r w:rsidRPr="007170A4">
        <w:rPr>
          <w:u w:val="single"/>
        </w:rPr>
        <w:t>Erdal Aksünger, CHP İzmir Milletvekili, 4 Aralık 2014, TELKODER 8. Olağan Genel Kurulu Açılış konuşması</w:t>
      </w:r>
    </w:p>
    <w:p w:rsidR="00F113E6" w:rsidRDefault="00813A3D">
      <w:r>
        <w:t xml:space="preserve">Sayın </w:t>
      </w:r>
      <w:r w:rsidR="005D1E3C">
        <w:t>B</w:t>
      </w:r>
      <w:r>
        <w:t>akan</w:t>
      </w:r>
      <w:r w:rsidR="005D1E3C">
        <w:t>,</w:t>
      </w:r>
    </w:p>
    <w:p w:rsidR="00813A3D" w:rsidRDefault="00813A3D">
      <w:r>
        <w:t xml:space="preserve">Değerli </w:t>
      </w:r>
      <w:r w:rsidR="005D1E3C">
        <w:t>milletvekili A</w:t>
      </w:r>
      <w:r>
        <w:t>rkad</w:t>
      </w:r>
      <w:r w:rsidR="005D1E3C">
        <w:t>a</w:t>
      </w:r>
      <w:r>
        <w:t>şım</w:t>
      </w:r>
      <w:r w:rsidR="005D1E3C">
        <w:t>,</w:t>
      </w:r>
      <w:r>
        <w:t xml:space="preserve"> </w:t>
      </w:r>
    </w:p>
    <w:p w:rsidR="00813A3D" w:rsidRDefault="00813A3D">
      <w:r>
        <w:t xml:space="preserve">Çok </w:t>
      </w:r>
      <w:r w:rsidR="005D1E3C">
        <w:t>Değerli Başkanım,</w:t>
      </w:r>
    </w:p>
    <w:p w:rsidR="00813A3D" w:rsidRDefault="00813A3D">
      <w:r>
        <w:t>Sektörün çok değerli me</w:t>
      </w:r>
      <w:r w:rsidR="005D1E3C">
        <w:t>n</w:t>
      </w:r>
      <w:r>
        <w:t>supları</w:t>
      </w:r>
      <w:r w:rsidR="005D1E3C">
        <w:t>,</w:t>
      </w:r>
    </w:p>
    <w:p w:rsidR="00813A3D" w:rsidRDefault="00813A3D">
      <w:r>
        <w:t>Hepinizi bende saygıyla hem partim adına hem şahsım adına saygıyla selamlıyorum.</w:t>
      </w:r>
    </w:p>
    <w:p w:rsidR="005D1E3C" w:rsidRDefault="00813A3D">
      <w:r>
        <w:t xml:space="preserve">Şimdi </w:t>
      </w:r>
      <w:r w:rsidR="005D1E3C">
        <w:t>Yusuf B</w:t>
      </w:r>
      <w:r>
        <w:t>aşkan</w:t>
      </w:r>
      <w:r w:rsidR="005D1E3C">
        <w:t xml:space="preserve"> bir</w:t>
      </w:r>
      <w:r>
        <w:t xml:space="preserve"> fıkra anlattı </w:t>
      </w:r>
      <w:r w:rsidR="005D1E3C">
        <w:t xml:space="preserve">benim de </w:t>
      </w:r>
      <w:r>
        <w:t>aklıma bir fıkra geldi.</w:t>
      </w:r>
      <w:r w:rsidR="005D1E3C">
        <w:t xml:space="preserve"> Aslında </w:t>
      </w:r>
      <w:r>
        <w:t>her</w:t>
      </w:r>
      <w:r w:rsidR="005D1E3C">
        <w:t xml:space="preserve"> </w:t>
      </w:r>
      <w:r>
        <w:t>şey var ama kimse sizi oyuna sokmak istemiyor. Bence öyle görünüyor.</w:t>
      </w:r>
      <w:r w:rsidR="005D1E3C">
        <w:t xml:space="preserve"> </w:t>
      </w:r>
    </w:p>
    <w:p w:rsidR="00813A3D" w:rsidRDefault="005D1E3C">
      <w:r>
        <w:t xml:space="preserve">Aklıma çok güzel bir fıkra geldi: </w:t>
      </w:r>
      <w:r w:rsidR="00813A3D">
        <w:t xml:space="preserve">iki </w:t>
      </w:r>
      <w:r w:rsidR="007170A4">
        <w:t>Ağa</w:t>
      </w:r>
      <w:r w:rsidR="00813A3D">
        <w:t xml:space="preserve"> kavgalıymış</w:t>
      </w:r>
      <w:r>
        <w:t>. B</w:t>
      </w:r>
      <w:r w:rsidR="00813A3D">
        <w:t xml:space="preserve">ir taraf çok güçlü ama </w:t>
      </w:r>
      <w:r>
        <w:t xml:space="preserve">o da </w:t>
      </w:r>
      <w:r w:rsidR="00813A3D">
        <w:t>barışmak istemiyor. Diğer</w:t>
      </w:r>
      <w:r w:rsidR="007170A4">
        <w:t>i</w:t>
      </w:r>
      <w:r w:rsidR="00813A3D">
        <w:t xml:space="preserve"> demiş</w:t>
      </w:r>
      <w:r>
        <w:t xml:space="preserve"> </w:t>
      </w:r>
      <w:r w:rsidR="00813A3D">
        <w:t>ki</w:t>
      </w:r>
      <w:r>
        <w:t>;</w:t>
      </w:r>
      <w:r w:rsidR="00813A3D">
        <w:t xml:space="preserve"> ben buna hediye gö</w:t>
      </w:r>
      <w:r>
        <w:t>n</w:t>
      </w:r>
      <w:r w:rsidR="00813A3D">
        <w:t>dereyim de aramızı düzeltelim.</w:t>
      </w:r>
      <w:r>
        <w:t xml:space="preserve"> Y</w:t>
      </w:r>
      <w:r w:rsidR="00813A3D">
        <w:t>anında çalışana 10 tane koyun vermiş</w:t>
      </w:r>
      <w:r>
        <w:t xml:space="preserve">; </w:t>
      </w:r>
      <w:r w:rsidR="00813A3D">
        <w:t xml:space="preserve"> al bunları götür </w:t>
      </w:r>
      <w:r>
        <w:t>ver Mehmet</w:t>
      </w:r>
      <w:r w:rsidR="00813A3D">
        <w:t xml:space="preserve"> </w:t>
      </w:r>
      <w:r>
        <w:t>A</w:t>
      </w:r>
      <w:r w:rsidR="00813A3D">
        <w:t>ğa</w:t>
      </w:r>
      <w:r>
        <w:t>’</w:t>
      </w:r>
      <w:r w:rsidR="00813A3D">
        <w:t>ya</w:t>
      </w:r>
      <w:r>
        <w:t>. B</w:t>
      </w:r>
      <w:r w:rsidR="00813A3D">
        <w:t>enden de selam ilet</w:t>
      </w:r>
      <w:r>
        <w:t>. Ö</w:t>
      </w:r>
      <w:r w:rsidR="00813A3D">
        <w:t>nümüzdeki ha</w:t>
      </w:r>
      <w:r>
        <w:t>fta pilav yiyeceğiz beraber. T</w:t>
      </w:r>
      <w:r w:rsidR="00813A3D">
        <w:t>abi adam giderken yol uzun</w:t>
      </w:r>
      <w:r>
        <w:t>,</w:t>
      </w:r>
      <w:r w:rsidR="00813A3D">
        <w:t xml:space="preserve">  karnı acıkmış</w:t>
      </w:r>
      <w:r>
        <w:t>,</w:t>
      </w:r>
      <w:r w:rsidR="00813A3D">
        <w:t xml:space="preserve"> bakmış bir tane soğan bir tane ekmek</w:t>
      </w:r>
      <w:r>
        <w:t>… B</w:t>
      </w:r>
      <w:r w:rsidR="00813A3D">
        <w:t>u</w:t>
      </w:r>
      <w:r>
        <w:t>,</w:t>
      </w:r>
      <w:r w:rsidR="00813A3D">
        <w:t xml:space="preserve"> koyunların </w:t>
      </w:r>
      <w:r>
        <w:t xml:space="preserve">içerisinde </w:t>
      </w:r>
      <w:r w:rsidR="00813A3D">
        <w:t>bir tane kuzuyu gözüne kestirmiş</w:t>
      </w:r>
      <w:r>
        <w:t>. O</w:t>
      </w:r>
      <w:r w:rsidR="00813A3D">
        <w:t>nu kesmiş</w:t>
      </w:r>
      <w:r>
        <w:t>. B</w:t>
      </w:r>
      <w:r w:rsidR="00813A3D">
        <w:t xml:space="preserve">udunun </w:t>
      </w:r>
      <w:r>
        <w:t>birisini</w:t>
      </w:r>
      <w:r w:rsidR="00813A3D">
        <w:t xml:space="preserve"> de </w:t>
      </w:r>
      <w:r>
        <w:t>yemiş. A</w:t>
      </w:r>
      <w:r w:rsidR="00813A3D">
        <w:t xml:space="preserve">smış geri kalanını da </w:t>
      </w:r>
      <w:r>
        <w:t>ağacın birine.</w:t>
      </w:r>
      <w:r w:rsidR="00A31BDA">
        <w:t xml:space="preserve"> </w:t>
      </w:r>
      <w:r>
        <w:t>Köye gitmiş A</w:t>
      </w:r>
      <w:r w:rsidR="00813A3D">
        <w:t>ğaya demiş</w:t>
      </w:r>
      <w:r>
        <w:t xml:space="preserve"> </w:t>
      </w:r>
      <w:r w:rsidR="00813A3D">
        <w:t>ki</w:t>
      </w:r>
      <w:r>
        <w:t>;</w:t>
      </w:r>
      <w:r w:rsidR="00813A3D">
        <w:t xml:space="preserve"> Ahmet </w:t>
      </w:r>
      <w:r>
        <w:t xml:space="preserve">Ağam sana koyun gönderdi </w:t>
      </w:r>
      <w:r w:rsidR="00813A3D">
        <w:t>10 tane</w:t>
      </w:r>
      <w:r>
        <w:t>. B</w:t>
      </w:r>
      <w:r w:rsidR="00813A3D">
        <w:t>en</w:t>
      </w:r>
      <w:r>
        <w:t xml:space="preserve"> </w:t>
      </w:r>
      <w:r w:rsidR="00813A3D">
        <w:t>de getirdim selamı da var pilav yiyecekmişsiniz demiş.</w:t>
      </w:r>
      <w:r>
        <w:t xml:space="preserve"> Ağa da” İ</w:t>
      </w:r>
      <w:r w:rsidR="00813A3D">
        <w:t>yi</w:t>
      </w:r>
      <w:r>
        <w:t>”</w:t>
      </w:r>
      <w:r w:rsidR="00813A3D">
        <w:t xml:space="preserve"> demiş. Ağa bakmış </w:t>
      </w:r>
      <w:r w:rsidR="007170A4">
        <w:t>koyunlara 3,4 diye saymış</w:t>
      </w:r>
      <w:r w:rsidR="00813A3D">
        <w:t>. Demiş</w:t>
      </w:r>
      <w:r>
        <w:t>;</w:t>
      </w:r>
      <w:r w:rsidR="00813A3D">
        <w:t xml:space="preserve"> bur</w:t>
      </w:r>
      <w:r>
        <w:t>a</w:t>
      </w:r>
      <w:r w:rsidR="00813A3D">
        <w:t>da 9 tane var</w:t>
      </w:r>
      <w:r>
        <w:t xml:space="preserve">. </w:t>
      </w:r>
      <w:r w:rsidR="00A31BDA">
        <w:t>Bu sefer çocuk saymış s</w:t>
      </w:r>
      <w:r w:rsidR="00813A3D">
        <w:t>aymış 10 var demiş. 9 mu 10 mu anla</w:t>
      </w:r>
      <w:r w:rsidR="00A31BDA">
        <w:t>şa</w:t>
      </w:r>
      <w:r w:rsidR="00813A3D">
        <w:t>mamışlar.</w:t>
      </w:r>
      <w:r w:rsidR="00A31BDA">
        <w:t xml:space="preserve"> Jandarmadan </w:t>
      </w:r>
      <w:r w:rsidR="00813A3D">
        <w:t>y</w:t>
      </w:r>
      <w:r w:rsidR="00A31BDA">
        <w:t>a</w:t>
      </w:r>
      <w:r w:rsidR="00813A3D">
        <w:t>rdım i</w:t>
      </w:r>
      <w:r w:rsidR="00A31BDA">
        <w:t>s</w:t>
      </w:r>
      <w:r w:rsidR="00813A3D">
        <w:t>temişler.</w:t>
      </w:r>
      <w:r w:rsidR="00A31BDA">
        <w:t xml:space="preserve"> </w:t>
      </w:r>
      <w:r w:rsidR="006B16C9">
        <w:t>Ya on</w:t>
      </w:r>
      <w:r w:rsidR="00813A3D">
        <w:t xml:space="preserve"> başı benim saymam kıttır demiş sen bi</w:t>
      </w:r>
      <w:r w:rsidR="00A31BDA">
        <w:t>r</w:t>
      </w:r>
      <w:r w:rsidR="00813A3D">
        <w:t xml:space="preserve"> say şunları nedir demiş.</w:t>
      </w:r>
      <w:r w:rsidR="00A31BDA">
        <w:t xml:space="preserve"> Jandarma da </w:t>
      </w:r>
      <w:r w:rsidR="00813A3D">
        <w:t>10 tane eri çağ</w:t>
      </w:r>
      <w:r w:rsidR="00A31BDA">
        <w:t>ı</w:t>
      </w:r>
      <w:r w:rsidR="00813A3D">
        <w:t>rmış birer tane koyun tutun demiş</w:t>
      </w:r>
      <w:r w:rsidR="00A31BDA">
        <w:t>. Onlar da</w:t>
      </w:r>
      <w:r w:rsidR="00813A3D">
        <w:t xml:space="preserve"> tutmuşlar</w:t>
      </w:r>
      <w:r w:rsidR="00A31BDA">
        <w:t>. Jandarma,</w:t>
      </w:r>
      <w:r w:rsidR="00813A3D">
        <w:t xml:space="preserve"> bir tanesi niye açıkta kaldı</w:t>
      </w:r>
      <w:r w:rsidR="00A31BDA">
        <w:t>,</w:t>
      </w:r>
      <w:r w:rsidR="00813A3D">
        <w:t xml:space="preserve"> demiş. </w:t>
      </w:r>
      <w:r w:rsidR="00A31BDA">
        <w:t xml:space="preserve">Çocuk da; </w:t>
      </w:r>
      <w:r w:rsidR="00813A3D">
        <w:t xml:space="preserve">o da akıllı olsaydı da tutsaydı bi </w:t>
      </w:r>
      <w:r w:rsidR="006B16C9">
        <w:t>tane demiş</w:t>
      </w:r>
      <w:r w:rsidR="00813A3D">
        <w:t>.</w:t>
      </w:r>
      <w:r w:rsidR="00A31BDA">
        <w:t xml:space="preserve"> S</w:t>
      </w:r>
      <w:r w:rsidR="00813A3D">
        <w:t>izin işiniz bence buray</w:t>
      </w:r>
      <w:r w:rsidR="00A31BDA">
        <w:t xml:space="preserve">a dönmüş </w:t>
      </w:r>
      <w:r w:rsidR="006B16C9">
        <w:t>vaziyette. Kimse</w:t>
      </w:r>
      <w:r w:rsidR="00813A3D">
        <w:t xml:space="preserve"> </w:t>
      </w:r>
      <w:r w:rsidR="00A31BDA">
        <w:t xml:space="preserve">size </w:t>
      </w:r>
      <w:r w:rsidR="00813A3D">
        <w:t>koyun vermez.</w:t>
      </w:r>
    </w:p>
    <w:p w:rsidR="00813A3D" w:rsidRDefault="00813A3D">
      <w:r>
        <w:t xml:space="preserve">Geçmiş dönemde sayın bakanla bakanlığı </w:t>
      </w:r>
      <w:r w:rsidR="006B16C9">
        <w:t>döneminde 3-4 sene bütçeler üzerinde çok konuştuk</w:t>
      </w:r>
      <w:r>
        <w:t>.</w:t>
      </w:r>
      <w:r w:rsidR="006B16C9">
        <w:t xml:space="preserve"> A</w:t>
      </w:r>
      <w:r>
        <w:t>nlaştık</w:t>
      </w:r>
      <w:r w:rsidR="006B16C9">
        <w:t>,</w:t>
      </w:r>
      <w:r>
        <w:t xml:space="preserve"> anlaşamadık sonuçta bir diyalog vardı ama şu anda o diyalog koptu zaten artık.</w:t>
      </w:r>
      <w:r w:rsidR="006B16C9">
        <w:t xml:space="preserve"> Ç</w:t>
      </w:r>
      <w:r>
        <w:t>ok açık söyle</w:t>
      </w:r>
      <w:r w:rsidR="006B16C9">
        <w:t>ye</w:t>
      </w:r>
      <w:r>
        <w:t>yim.</w:t>
      </w:r>
      <w:r w:rsidR="006B16C9">
        <w:t xml:space="preserve"> </w:t>
      </w:r>
      <w:r>
        <w:t>Çok eleş</w:t>
      </w:r>
      <w:r w:rsidR="00747691">
        <w:t>tirdiğim konular oldu zaten bu konularla ilgili</w:t>
      </w:r>
      <w:r w:rsidR="006B16C9">
        <w:t>. Y</w:t>
      </w:r>
      <w:r w:rsidR="00747691">
        <w:t>ani yapılan hatalar sabit</w:t>
      </w:r>
      <w:r w:rsidR="006B16C9">
        <w:t xml:space="preserve"> devam eden sıkıntılar var. Ama </w:t>
      </w:r>
      <w:r w:rsidR="00747691">
        <w:t xml:space="preserve">diyalog </w:t>
      </w:r>
      <w:r w:rsidR="006B16C9">
        <w:t>olma noktası</w:t>
      </w:r>
      <w:r w:rsidR="00747691">
        <w:t xml:space="preserve"> bu saatten sonra hiç yo</w:t>
      </w:r>
      <w:r w:rsidR="006B16C9">
        <w:t xml:space="preserve">k açıkçası belli yani. </w:t>
      </w:r>
      <w:r w:rsidR="00747691">
        <w:t>Diyalog tamamen bizim açımızdan koptu.</w:t>
      </w:r>
      <w:r w:rsidR="006B16C9">
        <w:t xml:space="preserve"> </w:t>
      </w:r>
      <w:r w:rsidR="00747691">
        <w:t xml:space="preserve">Yok yani. </w:t>
      </w:r>
      <w:r w:rsidR="006B16C9">
        <w:t>B</w:t>
      </w:r>
      <w:r w:rsidR="00747691">
        <w:t>ir kere niye yok olduğunu şur</w:t>
      </w:r>
      <w:r w:rsidR="006B16C9">
        <w:t>a</w:t>
      </w:r>
      <w:r w:rsidR="00747691">
        <w:t>dan da söyle</w:t>
      </w:r>
      <w:r w:rsidR="006B16C9">
        <w:t>ye</w:t>
      </w:r>
      <w:r w:rsidR="00747691">
        <w:t>yim</w:t>
      </w:r>
      <w:r w:rsidR="006B16C9">
        <w:t>.</w:t>
      </w:r>
      <w:r w:rsidR="007170A4">
        <w:t xml:space="preserve"> </w:t>
      </w:r>
      <w:r w:rsidR="006B16C9">
        <w:t>S</w:t>
      </w:r>
      <w:r w:rsidR="00747691">
        <w:t>izlerin de çok itiraz ettiğiniz özellikle bu sosyal medya yasaklarının olduğu dönemlerde başlayan bir erişim sağlayıcıları birliği de kuruldu</w:t>
      </w:r>
      <w:r w:rsidR="006B16C9">
        <w:t xml:space="preserve"> </w:t>
      </w:r>
      <w:r w:rsidR="00747691">
        <w:t>k</w:t>
      </w:r>
      <w:r w:rsidR="006B16C9">
        <w:t>i</w:t>
      </w:r>
      <w:r w:rsidR="00747691">
        <w:t xml:space="preserve"> bu inanılmaz bir aslında </w:t>
      </w:r>
      <w:r w:rsidR="006B16C9">
        <w:t>vahamet</w:t>
      </w:r>
      <w:r w:rsidR="00747691">
        <w:t xml:space="preserve"> inanılmaz bir sıkıntı</w:t>
      </w:r>
      <w:r w:rsidR="006B16C9">
        <w:t>. B</w:t>
      </w:r>
      <w:r w:rsidR="00747691">
        <w:t xml:space="preserve">u diyalogla kurulması gereken bir konuydu güya öyle konuştuk aslına bakarsanız. Bakan bana anlattı bunları bir araya geliriz konuşuruz. Ama </w:t>
      </w:r>
      <w:r w:rsidR="006B16C9">
        <w:t>ben şunu anlıyordum zaten o B</w:t>
      </w:r>
      <w:r w:rsidR="00747691">
        <w:t>akan</w:t>
      </w:r>
      <w:r w:rsidR="006B16C9">
        <w:t>’</w:t>
      </w:r>
      <w:r w:rsidR="00747691">
        <w:t xml:space="preserve">ın </w:t>
      </w:r>
      <w:r w:rsidR="006B16C9">
        <w:t>inisiyatifinde</w:t>
      </w:r>
      <w:r w:rsidR="00747691">
        <w:t xml:space="preserve"> olan bir konu değildi</w:t>
      </w:r>
      <w:r w:rsidR="006B16C9">
        <w:t>,</w:t>
      </w:r>
      <w:r w:rsidR="00747691">
        <w:t xml:space="preserve"> anlaşılıyordu zaten</w:t>
      </w:r>
      <w:r w:rsidR="006B16C9">
        <w:t>. O</w:t>
      </w:r>
      <w:r w:rsidR="00747691">
        <w:t>n</w:t>
      </w:r>
      <w:r w:rsidR="006B16C9">
        <w:t>un</w:t>
      </w:r>
      <w:r w:rsidR="00747691">
        <w:t>la alakalı değildi konu.</w:t>
      </w:r>
      <w:r w:rsidR="006B16C9">
        <w:t xml:space="preserve"> D</w:t>
      </w:r>
      <w:r w:rsidR="00747691">
        <w:t>ünyada örneği var mı</w:t>
      </w:r>
      <w:r w:rsidR="007170A4">
        <w:t xml:space="preserve"> </w:t>
      </w:r>
      <w:r w:rsidR="006B16C9">
        <w:t>dedim. S</w:t>
      </w:r>
      <w:r w:rsidR="00747691">
        <w:t xml:space="preserve">açma sapan örnekler getirdiler. Onu da </w:t>
      </w:r>
      <w:r w:rsidR="006B16C9">
        <w:t>geçiyorum. Erişim Sağlayıcıları Birliği diye bir birlik kuracaklar. B</w:t>
      </w:r>
      <w:r w:rsidR="00747691">
        <w:t xml:space="preserve">uranın erişimini sağlayan </w:t>
      </w:r>
      <w:r w:rsidR="006B16C9">
        <w:t>adamları</w:t>
      </w:r>
      <w:r w:rsidR="00747691">
        <w:t xml:space="preserve"> var gerçekten yani. Ama şu </w:t>
      </w:r>
      <w:r w:rsidR="006B16C9">
        <w:t>d</w:t>
      </w:r>
      <w:r w:rsidR="00747691">
        <w:t>a var hakim erişim sağlayıcının kim olduğunu herkes biliyor.</w:t>
      </w:r>
      <w:r w:rsidR="006B16C9">
        <w:t xml:space="preserve"> O</w:t>
      </w:r>
      <w:r w:rsidR="00747691">
        <w:t>yunun kuralını o koyuyo</w:t>
      </w:r>
      <w:r w:rsidR="006B16C9">
        <w:t>r</w:t>
      </w:r>
      <w:r w:rsidR="00747691">
        <w:t>.</w:t>
      </w:r>
      <w:r w:rsidR="006B16C9">
        <w:t xml:space="preserve"> </w:t>
      </w:r>
      <w:r w:rsidR="00747691">
        <w:t>Diğerleri ona göre taşeron zaten.</w:t>
      </w:r>
      <w:r w:rsidR="006B16C9">
        <w:t xml:space="preserve"> O</w:t>
      </w:r>
      <w:r w:rsidR="00747691">
        <w:t>na göre taşeron</w:t>
      </w:r>
      <w:r w:rsidR="006B16C9">
        <w:t xml:space="preserve"> i</w:t>
      </w:r>
      <w:r w:rsidR="00747691">
        <w:t>se onların da lafının dinlenmemesi lazım</w:t>
      </w:r>
      <w:r w:rsidR="006B16C9">
        <w:t>. K</w:t>
      </w:r>
      <w:r w:rsidR="00747691">
        <w:t>onu buydu zaten aslına bakarsanız.</w:t>
      </w:r>
      <w:r w:rsidR="006B16C9">
        <w:t xml:space="preserve"> </w:t>
      </w:r>
      <w:r w:rsidR="00747691">
        <w:t>Ardından bir tane tüzük yazdılar siz de o itiraz ettiniz</w:t>
      </w:r>
      <w:r w:rsidR="006B16C9">
        <w:t>. O</w:t>
      </w:r>
      <w:r w:rsidR="00747691">
        <w:t xml:space="preserve"> tüzükle ilgili konuştum zaten her</w:t>
      </w:r>
      <w:r w:rsidR="006B16C9">
        <w:t xml:space="preserve"> </w:t>
      </w:r>
      <w:r w:rsidR="00747691">
        <w:t xml:space="preserve">yerde de konuşurum. Ardından geçirdiler bunların hepsini. </w:t>
      </w:r>
      <w:r w:rsidR="006B16C9">
        <w:t>Sonuçta bir</w:t>
      </w:r>
      <w:r w:rsidR="00747691">
        <w:t xml:space="preserve"> diyalog kurulacaktı</w:t>
      </w:r>
      <w:r w:rsidR="006B16C9">
        <w:t>,</w:t>
      </w:r>
      <w:r w:rsidR="00747691">
        <w:t xml:space="preserve"> bir konuşulacaktı.</w:t>
      </w:r>
      <w:r w:rsidR="006B16C9">
        <w:t xml:space="preserve"> </w:t>
      </w:r>
      <w:r w:rsidR="00747691">
        <w:t>İktidarın yaşadığı kendi sıkıntılar</w:t>
      </w:r>
      <w:r w:rsidR="006B16C9">
        <w:t>,</w:t>
      </w:r>
      <w:r w:rsidR="00747691">
        <w:t xml:space="preserve"> korkular olabil</w:t>
      </w:r>
      <w:r w:rsidR="006B16C9">
        <w:t>i</w:t>
      </w:r>
      <w:r w:rsidR="00747691">
        <w:t>r</w:t>
      </w:r>
      <w:r w:rsidR="006B16C9">
        <w:t>,</w:t>
      </w:r>
      <w:r w:rsidR="00747691">
        <w:t xml:space="preserve"> haklı olan tarafları da olabilir </w:t>
      </w:r>
      <w:r w:rsidR="004D4CBD">
        <w:t>ama nereden</w:t>
      </w:r>
      <w:r w:rsidR="00747691">
        <w:t xml:space="preserve"> baktığına bağlı. Dinleme komisyonundayken bunların hepsini söyledik. </w:t>
      </w:r>
      <w:r w:rsidR="006B16C9">
        <w:t>K</w:t>
      </w:r>
      <w:r w:rsidR="00A231EC">
        <w:t>aldı ki o di</w:t>
      </w:r>
      <w:r w:rsidR="004D4CBD">
        <w:t>nleme raporundan önce de bilişiml</w:t>
      </w:r>
      <w:r w:rsidR="00A231EC">
        <w:t>e ilgili bir ra</w:t>
      </w:r>
      <w:r w:rsidR="004D4CBD">
        <w:t>por yazmıştır</w:t>
      </w:r>
      <w:r w:rsidR="00A231EC">
        <w:t>.</w:t>
      </w:r>
      <w:r w:rsidR="004D4CBD">
        <w:t xml:space="preserve"> O</w:t>
      </w:r>
      <w:r w:rsidR="00A231EC">
        <w:t xml:space="preserve"> raporda da ben hiçbir zaman</w:t>
      </w:r>
      <w:r w:rsidR="004D4CBD">
        <w:t xml:space="preserve"> muhalefet milletvekili olarak </w:t>
      </w:r>
      <w:r w:rsidR="00A231EC">
        <w:t xml:space="preserve">oraya </w:t>
      </w:r>
      <w:r w:rsidR="004D4CBD">
        <w:lastRenderedPageBreak/>
        <w:t xml:space="preserve">katkısız bir vaziyette kalmadı. O raporun </w:t>
      </w:r>
      <w:r w:rsidR="00A231EC">
        <w:t>%60</w:t>
      </w:r>
      <w:r w:rsidR="004D4CBD">
        <w:t>’</w:t>
      </w:r>
      <w:r w:rsidR="00A231EC">
        <w:t xml:space="preserve">ına </w:t>
      </w:r>
      <w:r w:rsidR="004D4CBD">
        <w:t>yakını bizim</w:t>
      </w:r>
      <w:r w:rsidR="00A231EC">
        <w:t xml:space="preserve"> </w:t>
      </w:r>
      <w:r w:rsidR="004D4CBD">
        <w:t>katkılarımızla yapıldı</w:t>
      </w:r>
      <w:r w:rsidR="00A231EC">
        <w:t>.</w:t>
      </w:r>
      <w:r w:rsidR="004D4CBD">
        <w:t xml:space="preserve"> B</w:t>
      </w:r>
      <w:r w:rsidR="00A231EC">
        <w:t>iz</w:t>
      </w:r>
      <w:r w:rsidR="004D4CBD">
        <w:t xml:space="preserve"> </w:t>
      </w:r>
      <w:r w:rsidR="00A231EC">
        <w:t>de dedik</w:t>
      </w:r>
      <w:r w:rsidR="004D4CBD">
        <w:t xml:space="preserve"> </w:t>
      </w:r>
      <w:r w:rsidR="00A231EC">
        <w:t>ki bu iş partizanlık gerektirmez. Tüm sivil toplum örgütlerinden</w:t>
      </w:r>
      <w:r w:rsidR="004D4CBD">
        <w:t>,</w:t>
      </w:r>
      <w:r w:rsidR="00A231EC">
        <w:t xml:space="preserve"> demokratik kitle örgütlerinden</w:t>
      </w:r>
      <w:r w:rsidR="004D4CBD">
        <w:t>,</w:t>
      </w:r>
      <w:r w:rsidR="00A231EC">
        <w:t xml:space="preserve">  yurtdışındaki insanlarla konuştuk </w:t>
      </w:r>
      <w:r w:rsidR="004D4CBD">
        <w:t>olması gereken en azından o rapor</w:t>
      </w:r>
      <w:r w:rsidR="00A231EC">
        <w:t xml:space="preserve"> çıktı. Ardından dinleme komisyonu oluştuğunda bende </w:t>
      </w:r>
      <w:r w:rsidR="004D4CBD">
        <w:t>CHP</w:t>
      </w:r>
      <w:r w:rsidR="00A231EC">
        <w:t xml:space="preserve"> sözcüsüydüm orda zaten.</w:t>
      </w:r>
      <w:r w:rsidR="004D4CBD">
        <w:t xml:space="preserve"> O</w:t>
      </w:r>
      <w:r w:rsidR="00A231EC">
        <w:t>r</w:t>
      </w:r>
      <w:r w:rsidR="004D4CBD">
        <w:t>a</w:t>
      </w:r>
      <w:r w:rsidR="00A231EC">
        <w:t>daki raporda belli ortaya koyduğumuz. Ondan önce bu olaylar yaşanmadan önce sizin</w:t>
      </w:r>
      <w:r w:rsidR="004D4CBD">
        <w:t xml:space="preserve"> de başınıza 17 A</w:t>
      </w:r>
      <w:r w:rsidR="00A231EC">
        <w:t>ralıktan dolayı geldi zaten.</w:t>
      </w:r>
      <w:r w:rsidR="004D4CBD">
        <w:t xml:space="preserve"> </w:t>
      </w:r>
      <w:r w:rsidR="00A231EC">
        <w:t>Kim ne yaptıysa onlar size de yaptı yapacağını böyle bir hikaye kurdu. İyi de or</w:t>
      </w:r>
      <w:r w:rsidR="004D4CBD">
        <w:t>a</w:t>
      </w:r>
      <w:r w:rsidR="00A231EC">
        <w:t>daki raporda</w:t>
      </w:r>
      <w:r w:rsidR="004D4CBD">
        <w:t xml:space="preserve"> </w:t>
      </w:r>
      <w:r w:rsidR="00A231EC">
        <w:t>da yazıyordu bunlar</w:t>
      </w:r>
      <w:r w:rsidR="004D4CBD">
        <w:t>. N</w:t>
      </w:r>
      <w:r w:rsidR="00A231EC">
        <w:t>iye uygulanmıyordu onlar o zaman.</w:t>
      </w:r>
      <w:r w:rsidR="004D4CBD">
        <w:t xml:space="preserve"> </w:t>
      </w:r>
      <w:r w:rsidR="008A3E7B">
        <w:t xml:space="preserve">Problem </w:t>
      </w:r>
      <w:r w:rsidR="00A231EC">
        <w:t>bur</w:t>
      </w:r>
      <w:r w:rsidR="004D4CBD">
        <w:t>a</w:t>
      </w:r>
      <w:r w:rsidR="00A231EC">
        <w:t>dan kaynaklanıyor baktığınız zaman.</w:t>
      </w:r>
      <w:r w:rsidR="00A830BD">
        <w:t xml:space="preserve"> </w:t>
      </w:r>
      <w:r w:rsidR="00A231EC">
        <w:t>Bilişim raporunun ortak kanaatle yazdık dinleme raporunu ortak kanaatle yazmadık.</w:t>
      </w:r>
      <w:r w:rsidR="00A830BD">
        <w:t xml:space="preserve"> </w:t>
      </w:r>
      <w:r w:rsidR="004D4CBD">
        <w:t>Oraya şerhler koyduk</w:t>
      </w:r>
      <w:r w:rsidR="00A830BD">
        <w:t>.</w:t>
      </w:r>
      <w:r w:rsidR="004D4CBD">
        <w:t xml:space="preserve"> O</w:t>
      </w:r>
      <w:r w:rsidR="00A830BD">
        <w:t>ra</w:t>
      </w:r>
      <w:r w:rsidR="004D4CBD">
        <w:t>da</w:t>
      </w:r>
      <w:r w:rsidR="00A830BD">
        <w:t xml:space="preserve">ki şerhler de bugün bizim koyduğumuz </w:t>
      </w:r>
      <w:r w:rsidR="004D4CBD">
        <w:t>şerhler iktidarın</w:t>
      </w:r>
      <w:r w:rsidR="00A830BD">
        <w:t xml:space="preserve"> aslında </w:t>
      </w:r>
      <w:r w:rsidR="004D4CBD">
        <w:t>mustarip</w:t>
      </w:r>
      <w:r w:rsidR="00A830BD">
        <w:t xml:space="preserve"> olduğu konuydu bir yerinden.</w:t>
      </w:r>
      <w:r w:rsidR="004D4CBD">
        <w:t xml:space="preserve"> A</w:t>
      </w:r>
      <w:r w:rsidR="00A830BD">
        <w:t xml:space="preserve">ma bu diyalog </w:t>
      </w:r>
      <w:r w:rsidR="004D4CBD">
        <w:t>koptu tamamen</w:t>
      </w:r>
      <w:r w:rsidR="00A830BD">
        <w:t xml:space="preserve"> onu açıkça söyle</w:t>
      </w:r>
      <w:r w:rsidR="004D4CBD">
        <w:t>ye</w:t>
      </w:r>
      <w:r w:rsidR="00A830BD">
        <w:t>yim.</w:t>
      </w:r>
      <w:r w:rsidR="004D4CBD">
        <w:t xml:space="preserve"> </w:t>
      </w:r>
      <w:r w:rsidR="00A830BD">
        <w:t>Kendisiyle konuştuğumuzda bazı olaylar vardı</w:t>
      </w:r>
      <w:r w:rsidR="004D4CBD">
        <w:t>. Türk T</w:t>
      </w:r>
      <w:r w:rsidR="00A830BD">
        <w:t>elekom</w:t>
      </w:r>
      <w:r w:rsidR="004D4CBD">
        <w:t>’</w:t>
      </w:r>
      <w:r w:rsidR="00A830BD">
        <w:t>un olayları</w:t>
      </w:r>
      <w:r w:rsidR="004D4CBD">
        <w:t>. Onlarla ilgili Sayın B</w:t>
      </w:r>
      <w:r w:rsidR="00A830BD">
        <w:t>akanımız</w:t>
      </w:r>
      <w:r w:rsidR="004D4CBD">
        <w:t>’</w:t>
      </w:r>
      <w:r w:rsidR="00A830BD">
        <w:t>a o zaman da teşekkür ettim</w:t>
      </w:r>
      <w:r w:rsidR="004D4CBD">
        <w:t>.   Talimatı ve</w:t>
      </w:r>
      <w:r w:rsidR="008A3E7B">
        <w:t>rdi</w:t>
      </w:r>
      <w:r w:rsidR="00A830BD">
        <w:t xml:space="preserve"> </w:t>
      </w:r>
      <w:r w:rsidR="004D4CBD">
        <w:t>BTK’</w:t>
      </w:r>
      <w:r w:rsidR="00A830BD">
        <w:t xml:space="preserve"> ya</w:t>
      </w:r>
      <w:r w:rsidR="004D4CBD">
        <w:t>. BTK</w:t>
      </w:r>
      <w:r w:rsidR="00A830BD">
        <w:t xml:space="preserve"> da </w:t>
      </w:r>
      <w:r w:rsidR="006F50B8">
        <w:t xml:space="preserve">gitti </w:t>
      </w:r>
      <w:r w:rsidR="004D4CBD">
        <w:t>TTN</w:t>
      </w:r>
      <w:r w:rsidR="006F50B8">
        <w:t>et</w:t>
      </w:r>
      <w:r w:rsidR="004D4CBD">
        <w:t>’</w:t>
      </w:r>
      <w:r w:rsidR="006F50B8">
        <w:t>ten</w:t>
      </w:r>
      <w:r w:rsidR="004D4CBD">
        <w:t>,</w:t>
      </w:r>
      <w:r w:rsidR="006F50B8">
        <w:t xml:space="preserve"> ki hala yapıyor gerçi de fişleme işleri konusunda sıkıntılar vardı ama talimat verildi</w:t>
      </w:r>
      <w:r w:rsidR="004D4CBD">
        <w:t>. B</w:t>
      </w:r>
      <w:r w:rsidR="006F50B8">
        <w:t>ununla ilgili cezalar kesildi veya işte bir yola gelindi bir</w:t>
      </w:r>
      <w:r w:rsidR="004D4CBD">
        <w:t xml:space="preserve"> </w:t>
      </w:r>
      <w:r w:rsidR="006F50B8">
        <w:t>yerlere ne kadar geldi o da tartışılır vaziyette.</w:t>
      </w:r>
      <w:r w:rsidR="004D4CBD">
        <w:t xml:space="preserve"> O</w:t>
      </w:r>
      <w:r w:rsidR="006F50B8">
        <w:t>nu geçiyorum.</w:t>
      </w:r>
    </w:p>
    <w:p w:rsidR="004D4CBD" w:rsidRDefault="004D4CBD">
      <w:r>
        <w:t>Rekabet K</w:t>
      </w:r>
      <w:r w:rsidR="006F50B8">
        <w:t>urum</w:t>
      </w:r>
      <w:r>
        <w:t>u’n</w:t>
      </w:r>
      <w:r w:rsidR="006F50B8">
        <w:t>dan arkadaş dedi</w:t>
      </w:r>
      <w:r>
        <w:t xml:space="preserve"> </w:t>
      </w:r>
      <w:r w:rsidR="006F50B8">
        <w:t>ki</w:t>
      </w:r>
      <w:r>
        <w:t>,</w:t>
      </w:r>
      <w:r w:rsidR="006F50B8">
        <w:t xml:space="preserve"> bende profesyonel futbolcuyum </w:t>
      </w:r>
      <w:r>
        <w:t>Göztepe’de</w:t>
      </w:r>
      <w:r w:rsidR="005C5451">
        <w:t xml:space="preserve"> başkanlık da yaptım ben</w:t>
      </w:r>
      <w:r>
        <w:t>. Ç</w:t>
      </w:r>
      <w:r w:rsidR="005C5451">
        <w:t>ok genç yaşta nasip oldu bana. Bu gözlemci meselesini söylediğim zaman şundan söyledim, oyun oynanıyor doğru da güzel bir oyun var bu işte</w:t>
      </w:r>
      <w:r>
        <w:t>.</w:t>
      </w:r>
      <w:r w:rsidR="008A3E7B">
        <w:t xml:space="preserve"> </w:t>
      </w:r>
      <w:r>
        <w:t>O</w:t>
      </w:r>
      <w:r w:rsidR="005C5451">
        <w:t>ynanan b</w:t>
      </w:r>
      <w:r w:rsidR="008A3E7B">
        <w:t xml:space="preserve">irisinin attığı gol sayılmıyor </w:t>
      </w:r>
      <w:r w:rsidR="005C5451">
        <w:t>diğerininki bir</w:t>
      </w:r>
      <w:r>
        <w:t xml:space="preserve"> sayılıyor</w:t>
      </w:r>
      <w:r w:rsidR="005C5451">
        <w:t xml:space="preserve">. </w:t>
      </w:r>
      <w:r>
        <w:t>B</w:t>
      </w:r>
      <w:r w:rsidR="005C5451">
        <w:t>ur</w:t>
      </w:r>
      <w:r>
        <w:t>a</w:t>
      </w:r>
      <w:r w:rsidR="005C5451">
        <w:t xml:space="preserve">da </w:t>
      </w:r>
      <w:r>
        <w:t>böyle rekabet mi olur zaten</w:t>
      </w:r>
      <w:r w:rsidR="008A3E7B">
        <w:t>. Nasıl bir rekabet bu?</w:t>
      </w:r>
      <w:r>
        <w:t xml:space="preserve"> </w:t>
      </w:r>
      <w:r w:rsidR="00CF4EAE">
        <w:t>Kaldı ki biz seyirciyiz zaten gözlemci bile olamıyoruz.</w:t>
      </w:r>
      <w:r>
        <w:t xml:space="preserve"> </w:t>
      </w:r>
      <w:r w:rsidR="00CF4EAE">
        <w:t>Biz seyirciyiz.</w:t>
      </w:r>
      <w:r>
        <w:t xml:space="preserve"> </w:t>
      </w:r>
      <w:r w:rsidR="00CF4EAE">
        <w:t>Biz rapor veririz ama seyirci raporu onlar</w:t>
      </w:r>
      <w:r>
        <w:t>. G</w:t>
      </w:r>
      <w:r w:rsidR="00CF4EAE">
        <w:t>iderken</w:t>
      </w:r>
      <w:r>
        <w:t xml:space="preserve"> hani </w:t>
      </w:r>
      <w:r w:rsidR="00CF4EAE">
        <w:t>otellerde olur ya memnuniyetle ilgili bir rapor var</w:t>
      </w:r>
      <w:r>
        <w:t xml:space="preserve"> </w:t>
      </w:r>
      <w:r w:rsidR="00CF4EAE">
        <w:t>ya ona benzer bir rapor yazıyoruz biz. Ama sonuçta kürsülerde bunu söyleyeceğiz tabi her</w:t>
      </w:r>
      <w:r>
        <w:t xml:space="preserve"> </w:t>
      </w:r>
      <w:r w:rsidR="00CF4EAE">
        <w:t>yerde anlatacağız.</w:t>
      </w:r>
      <w:r>
        <w:t xml:space="preserve"> A</w:t>
      </w:r>
      <w:r w:rsidR="00CF4EAE">
        <w:t xml:space="preserve">ma öyle </w:t>
      </w:r>
      <w:r>
        <w:t xml:space="preserve">Rekabet Kurumu </w:t>
      </w:r>
      <w:r w:rsidR="00CF4EAE">
        <w:t>b</w:t>
      </w:r>
      <w:r w:rsidR="008A3E7B">
        <w:t xml:space="preserve">u işten kendini bu kadar basit </w:t>
      </w:r>
      <w:r w:rsidR="00CF4EAE">
        <w:t>sıyıramaz</w:t>
      </w:r>
      <w:r>
        <w:t>. B</w:t>
      </w:r>
      <w:r w:rsidR="00CF4EAE">
        <w:t>öyle bir şey olmaz.</w:t>
      </w:r>
      <w:r>
        <w:t xml:space="preserve"> </w:t>
      </w:r>
    </w:p>
    <w:p w:rsidR="004D4CBD" w:rsidRDefault="004D4CBD">
      <w:r>
        <w:t>Ş</w:t>
      </w:r>
      <w:r w:rsidR="00CF4EAE">
        <w:t xml:space="preserve">imdi bu </w:t>
      </w:r>
      <w:r>
        <w:t xml:space="preserve">Türk Telekom’u </w:t>
      </w:r>
      <w:r w:rsidR="00CF4EAE">
        <w:t>anlayamıyorum.</w:t>
      </w:r>
      <w:r>
        <w:t xml:space="preserve"> </w:t>
      </w:r>
      <w:r w:rsidR="00CF4EAE">
        <w:t xml:space="preserve">Neden satıldı bu </w:t>
      </w:r>
      <w:r>
        <w:t>Türk Telekom</w:t>
      </w:r>
      <w:r w:rsidR="00CF4EAE">
        <w:t>? Ne oldu?</w:t>
      </w:r>
      <w:r>
        <w:t xml:space="preserve"> </w:t>
      </w:r>
      <w:r w:rsidR="00CF4EAE">
        <w:t>Neyi geliştirdi?</w:t>
      </w:r>
      <w:r>
        <w:t xml:space="preserve"> </w:t>
      </w:r>
      <w:r w:rsidR="00CF4EAE">
        <w:t>Bir kavram kargaşası var ortada. Dünyanın akredite kurumları açıklama yapıyor</w:t>
      </w:r>
      <w:r>
        <w:t>,</w:t>
      </w:r>
      <w:r w:rsidR="00CF4EAE">
        <w:t xml:space="preserve"> raporları açıklıyor</w:t>
      </w:r>
      <w:r>
        <w:t>.</w:t>
      </w:r>
      <w:r w:rsidR="008A3E7B">
        <w:t xml:space="preserve"> </w:t>
      </w:r>
      <w:r>
        <w:t>B</w:t>
      </w:r>
      <w:r w:rsidR="00CF4EAE">
        <w:t xml:space="preserve">iz de burada kendi kendimize başka raporlar dinliyoruz. </w:t>
      </w:r>
      <w:r w:rsidR="0078791A">
        <w:t>Türkiye için 61.diyorlar.</w:t>
      </w:r>
      <w:r>
        <w:t xml:space="preserve"> </w:t>
      </w:r>
      <w:r w:rsidR="0078791A">
        <w:t>Demek adamlar yalan söylüyor komple.</w:t>
      </w:r>
      <w:r>
        <w:t xml:space="preserve"> </w:t>
      </w:r>
    </w:p>
    <w:p w:rsidR="00541D5E" w:rsidRDefault="0078791A">
      <w:r>
        <w:t>Bu hız konusunda söyledikleri Güney Kore birinci</w:t>
      </w:r>
      <w:r w:rsidR="004D4CBD">
        <w:t>.</w:t>
      </w:r>
      <w:r>
        <w:t xml:space="preserve"> Amerika’da dokuzuncu.</w:t>
      </w:r>
      <w:r w:rsidR="004D4CBD">
        <w:t xml:space="preserve"> </w:t>
      </w:r>
      <w:r w:rsidR="008A3E7B">
        <w:t>IR</w:t>
      </w:r>
      <w:r>
        <w:t xml:space="preserve"> tarafından taşınan datanın aslında büyüklüğü çok önemli aslında o</w:t>
      </w:r>
      <w:r w:rsidR="003C7893">
        <w:t xml:space="preserve"> ayrı bir konu.</w:t>
      </w:r>
      <w:r w:rsidR="004D4CBD">
        <w:t xml:space="preserve"> </w:t>
      </w:r>
      <w:r w:rsidR="008A3E7B">
        <w:t xml:space="preserve">Bir </w:t>
      </w:r>
      <w:r w:rsidR="003C7893">
        <w:t>tarafında bunları ölçerken çok dinamikleri ölçmüşler ben tek tek inceledim</w:t>
      </w:r>
      <w:r w:rsidR="004D4CBD">
        <w:t xml:space="preserve"> raporu</w:t>
      </w:r>
      <w:r w:rsidR="003C7893">
        <w:t>.</w:t>
      </w:r>
      <w:r w:rsidR="004D4CBD">
        <w:t xml:space="preserve"> </w:t>
      </w:r>
      <w:r w:rsidR="003C7893">
        <w:t xml:space="preserve">Birinci olan Güney Kore’yle Türkiye </w:t>
      </w:r>
      <w:r w:rsidR="004D4CBD">
        <w:t>arasındaki bir</w:t>
      </w:r>
      <w:r w:rsidR="003C7893">
        <w:t xml:space="preserve"> kere </w:t>
      </w:r>
      <w:r w:rsidR="004D4CBD">
        <w:t>her şeyi</w:t>
      </w:r>
      <w:r w:rsidR="003C7893">
        <w:t xml:space="preserve"> bir kenara bırakın fiyat farkına bi</w:t>
      </w:r>
      <w:r w:rsidR="004D4CBD">
        <w:t>r bakın</w:t>
      </w:r>
      <w:r w:rsidR="003C7893">
        <w:t>. Bu nasıl bir rekabet?  Şimdi Tayfun Bey rekabet çok yüksek dedi.</w:t>
      </w:r>
      <w:r w:rsidR="004D4CBD">
        <w:t xml:space="preserve"> </w:t>
      </w:r>
      <w:r w:rsidR="003C7893">
        <w:t>Ben bu sektörde 25 yıldır rekabetin içinde bir insanım. Bu sektörün en büyük sıkıntılarından biri şu oldu</w:t>
      </w:r>
      <w:r w:rsidR="004D4CBD">
        <w:t>;</w:t>
      </w:r>
      <w:r w:rsidR="003C7893">
        <w:t xml:space="preserve"> sermaye birikimi yaratamadı.</w:t>
      </w:r>
      <w:r w:rsidR="004D4CBD">
        <w:t xml:space="preserve"> </w:t>
      </w:r>
      <w:r w:rsidR="003C7893">
        <w:t>Sermaye birikimi yaratamamasının nedenlerinden biri de aslında teşviklerin adam gibi bu sektörü ileriye taşıyacak şekilde kullanılmaması olmuştur.</w:t>
      </w:r>
      <w:r w:rsidR="004D4CBD">
        <w:t xml:space="preserve"> </w:t>
      </w:r>
      <w:r w:rsidR="003C7893">
        <w:t xml:space="preserve">Yukarıda da şimdi birkaç tane imtiyazlı olan tüm gruplar </w:t>
      </w:r>
      <w:r w:rsidR="005B3546">
        <w:t>tepenize çöküyor zaten</w:t>
      </w:r>
      <w:r w:rsidR="004D4CBD">
        <w:t>.</w:t>
      </w:r>
      <w:r w:rsidR="00541D5E">
        <w:t xml:space="preserve"> </w:t>
      </w:r>
      <w:r w:rsidR="004D4CBD">
        <w:t>S</w:t>
      </w:r>
      <w:r w:rsidR="005B3546">
        <w:t>ermaye birikimi yaratmanız çok kolay olmayacak.</w:t>
      </w:r>
      <w:r w:rsidR="004D4CBD">
        <w:t xml:space="preserve"> </w:t>
      </w:r>
      <w:r w:rsidR="005B3546">
        <w:t>Rekabe</w:t>
      </w:r>
      <w:r w:rsidR="008A3E7B">
        <w:t xml:space="preserve">t </w:t>
      </w:r>
      <w:r w:rsidR="005B3546">
        <w:t>kim</w:t>
      </w:r>
      <w:r w:rsidR="00541D5E">
        <w:t xml:space="preserve"> için? </w:t>
      </w:r>
      <w:r w:rsidR="005B3546">
        <w:t>Bakan halk kazansın diyor, kazansın kabul ediyorum ama rakamlar halk için öyle söylemiyor.</w:t>
      </w:r>
      <w:r w:rsidR="00541D5E">
        <w:t xml:space="preserve"> Asgari ücret</w:t>
      </w:r>
      <w:r w:rsidR="005B3546">
        <w:t>le internete ödediği rakam dünyad</w:t>
      </w:r>
      <w:r w:rsidR="008A3E7B">
        <w:t xml:space="preserve">a herkesin bir oransallığı var </w:t>
      </w:r>
      <w:r w:rsidR="005B3546">
        <w:t>bununla ilgili</w:t>
      </w:r>
      <w:r w:rsidR="00541D5E">
        <w:t>. Bizde %3 le %2’yi buluyor</w:t>
      </w:r>
      <w:r w:rsidR="005B3546">
        <w:t>.</w:t>
      </w:r>
      <w:r w:rsidR="00541D5E">
        <w:t xml:space="preserve"> </w:t>
      </w:r>
      <w:r w:rsidR="005B3546">
        <w:t>Onlar 1’</w:t>
      </w:r>
      <w:r w:rsidR="00541D5E">
        <w:t>in altında</w:t>
      </w:r>
      <w:r w:rsidR="005B3546">
        <w:t xml:space="preserve"> diğer yerlerde.</w:t>
      </w:r>
      <w:r w:rsidR="00541D5E">
        <w:t xml:space="preserve"> </w:t>
      </w:r>
      <w:r w:rsidR="005B3546">
        <w:t>Rakamları farklı değerlendirmek lazım.</w:t>
      </w:r>
      <w:r w:rsidR="00541D5E">
        <w:t xml:space="preserve"> </w:t>
      </w:r>
      <w:r w:rsidR="005B3546">
        <w:t>Şimdi burada acayip rekabet var da Türk Telekom’un</w:t>
      </w:r>
      <w:r w:rsidR="00541D5E">
        <w:t xml:space="preserve"> bu işe ödediği paraya bir bakalım</w:t>
      </w:r>
      <w:r w:rsidR="005B3546">
        <w:t>.</w:t>
      </w:r>
      <w:r w:rsidR="00541D5E">
        <w:t xml:space="preserve"> </w:t>
      </w:r>
      <w:r w:rsidR="005B3546">
        <w:t>Kaç paraya sa</w:t>
      </w:r>
      <w:r w:rsidR="00541D5E">
        <w:t xml:space="preserve">tılmış, ne kadar para kazanıyor? </w:t>
      </w:r>
      <w:r w:rsidR="005B3546">
        <w:t>Ona bakalım. Ebit</w:t>
      </w:r>
      <w:r w:rsidR="008A3E7B">
        <w:t>ta’larına</w:t>
      </w:r>
      <w:r w:rsidR="005B3546">
        <w:t xml:space="preserve"> bakalım, yatırımlarına bakalım.</w:t>
      </w:r>
      <w:r w:rsidR="00541D5E">
        <w:t xml:space="preserve"> </w:t>
      </w:r>
      <w:r w:rsidR="005B3546">
        <w:t>Dünya’nın neresinde başka örnekler var onu da anlatsınlar bana.</w:t>
      </w:r>
      <w:r w:rsidR="00541D5E">
        <w:t xml:space="preserve"> İngiltere’de</w:t>
      </w:r>
      <w:r w:rsidR="005B3546">
        <w:t xml:space="preserve"> bugün sizin </w:t>
      </w:r>
      <w:r w:rsidR="00541D5E">
        <w:t>ıstırap</w:t>
      </w:r>
      <w:r w:rsidR="005B3546">
        <w:t xml:space="preserve"> içinde olduğunuz konuyla ilgili</w:t>
      </w:r>
      <w:r w:rsidR="00541D5E">
        <w:t xml:space="preserve"> </w:t>
      </w:r>
      <w:r w:rsidR="005B3546">
        <w:t xml:space="preserve">kurulan </w:t>
      </w:r>
      <w:r w:rsidR="00541D5E">
        <w:t>Kurumlara</w:t>
      </w:r>
      <w:r w:rsidR="005B3546">
        <w:t xml:space="preserve"> bakın.</w:t>
      </w:r>
      <w:r w:rsidR="00541D5E">
        <w:t xml:space="preserve"> Örnekler</w:t>
      </w:r>
      <w:r w:rsidR="005B3546">
        <w:t xml:space="preserve"> İngiltere’de var</w:t>
      </w:r>
      <w:r w:rsidR="00541D5E">
        <w:t>.</w:t>
      </w:r>
      <w:r w:rsidR="005B3546">
        <w:t xml:space="preserve"> Üstelik de</w:t>
      </w:r>
      <w:r w:rsidR="00541D5E">
        <w:t xml:space="preserve"> </w:t>
      </w:r>
      <w:r w:rsidR="005B3546">
        <w:t>kraliyet ailesi bunları vermez normalde cebine atar bir sürü şeyi. Oradan fon i</w:t>
      </w:r>
      <w:r w:rsidR="00541D5E">
        <w:t>s</w:t>
      </w:r>
      <w:r w:rsidR="005B3546">
        <w:t>ter çünkü.</w:t>
      </w:r>
      <w:r w:rsidR="00541D5E">
        <w:t xml:space="preserve"> </w:t>
      </w:r>
      <w:r w:rsidR="005B3546">
        <w:t>Aklıma geldi</w:t>
      </w:r>
      <w:r w:rsidR="00541D5E">
        <w:t xml:space="preserve">; </w:t>
      </w:r>
      <w:r w:rsidR="005B3546">
        <w:t xml:space="preserve"> Sayın Bakan’a kim söylettiyse o zaman</w:t>
      </w:r>
      <w:r w:rsidR="00541D5E">
        <w:t>.</w:t>
      </w:r>
      <w:r w:rsidR="005B3546">
        <w:t xml:space="preserve"> İngiltere’de böyle bir kurum </w:t>
      </w:r>
      <w:r w:rsidR="005B3546">
        <w:lastRenderedPageBreak/>
        <w:t xml:space="preserve">varmış erişim sağlayıcıları birliğiyle ilgili söylüyor böyle bir kurum varmış </w:t>
      </w:r>
      <w:r w:rsidR="00541D5E">
        <w:t>İngiltere’de</w:t>
      </w:r>
      <w:r w:rsidR="005B3546">
        <w:t xml:space="preserve"> şunu yapıyormuş bunu yapıyormuş.</w:t>
      </w:r>
      <w:r w:rsidR="00541D5E">
        <w:t xml:space="preserve"> </w:t>
      </w:r>
      <w:r w:rsidR="00B60515">
        <w:t>Böyle bir kurum yok.</w:t>
      </w:r>
      <w:r w:rsidR="00541D5E">
        <w:t xml:space="preserve"> </w:t>
      </w:r>
      <w:r w:rsidR="00B60515">
        <w:t xml:space="preserve">Üstelik de daha kötüsü şu, </w:t>
      </w:r>
      <w:r w:rsidR="00541D5E">
        <w:t xml:space="preserve">o kurum, </w:t>
      </w:r>
      <w:r w:rsidR="00B60515">
        <w:t xml:space="preserve">bu kadar özgürlükçü tanımlar altında gösterdikleri </w:t>
      </w:r>
      <w:r w:rsidR="00541D5E">
        <w:t xml:space="preserve">ve </w:t>
      </w:r>
      <w:r w:rsidR="00B60515">
        <w:t>erişim sağlayıcıları birliğiyle</w:t>
      </w:r>
      <w:r w:rsidR="00541D5E">
        <w:t>, TİB</w:t>
      </w:r>
      <w:r w:rsidR="00B60515">
        <w:t xml:space="preserve"> başkanına verdikleri yetki konusunda her</w:t>
      </w:r>
      <w:r w:rsidR="00541D5E">
        <w:t xml:space="preserve"> </w:t>
      </w:r>
      <w:r w:rsidR="00B60515">
        <w:t>şeyi</w:t>
      </w:r>
      <w:r w:rsidR="00541D5E">
        <w:t>,</w:t>
      </w:r>
      <w:r w:rsidR="00B60515">
        <w:t xml:space="preserve"> kafa kesen kol kesen hikayesini </w:t>
      </w:r>
      <w:r w:rsidR="00541D5E">
        <w:t>İngiltere’deki</w:t>
      </w:r>
      <w:r w:rsidR="00B60515">
        <w:t xml:space="preserve"> Kurumla özdeştirmeye çalıştılar.</w:t>
      </w:r>
      <w:r w:rsidR="00541D5E">
        <w:t xml:space="preserve"> </w:t>
      </w:r>
      <w:r w:rsidR="00B60515">
        <w:t>İngiltere’deki kurumla ilgili sadece bir şey söyleyeceğim. Recep Tayyip Erd</w:t>
      </w:r>
      <w:r w:rsidR="00541D5E">
        <w:t>o</w:t>
      </w:r>
      <w:r w:rsidR="00B60515">
        <w:t>ğan’a internet düşmanı ödülü vermişti.</w:t>
      </w:r>
      <w:r w:rsidR="00541D5E">
        <w:t xml:space="preserve"> </w:t>
      </w:r>
      <w:r w:rsidR="00B60515">
        <w:t xml:space="preserve">Nasıl örnek gösteriyorsunuz bende üzülüyorum yani. </w:t>
      </w:r>
      <w:r w:rsidR="00541D5E">
        <w:t>Doğru bir şey olmamış.</w:t>
      </w:r>
    </w:p>
    <w:p w:rsidR="00F80F39" w:rsidRDefault="00B60515">
      <w:r>
        <w:t>Türk Telekom</w:t>
      </w:r>
      <w:r w:rsidR="00F80F39">
        <w:t>,</w:t>
      </w:r>
      <w:r>
        <w:t xml:space="preserve"> sadece bu işte rekabet önleyici bir iş yapmıyor. </w:t>
      </w:r>
      <w:r w:rsidR="00F80F39">
        <w:t xml:space="preserve">Bakın </w:t>
      </w:r>
      <w:r>
        <w:t>Türk Telekom her işi yapıyor Türkiye’de.</w:t>
      </w:r>
      <w:r w:rsidR="00F80F39">
        <w:t xml:space="preserve"> </w:t>
      </w:r>
      <w:r w:rsidR="008A3E7B">
        <w:t>Donanım</w:t>
      </w:r>
      <w:r>
        <w:t xml:space="preserve"> satıyor</w:t>
      </w:r>
      <w:r w:rsidR="00F80F39">
        <w:t>,</w:t>
      </w:r>
      <w:r>
        <w:t xml:space="preserve"> bilgisayar satıyor</w:t>
      </w:r>
      <w:r w:rsidR="00F80F39">
        <w:t>,</w:t>
      </w:r>
      <w:r>
        <w:t xml:space="preserve"> cep telefonu satıyor. Önüne ne gelse satıyor.</w:t>
      </w:r>
      <w:r w:rsidR="00F80F39">
        <w:t xml:space="preserve"> </w:t>
      </w:r>
      <w:r>
        <w:t>Çünkü elindeki imkanları</w:t>
      </w:r>
      <w:r w:rsidR="00F80F39">
        <w:t>,</w:t>
      </w:r>
      <w:r>
        <w:t xml:space="preserve"> devlet </w:t>
      </w:r>
      <w:r w:rsidR="00F80F39">
        <w:t>imkanları olarak</w:t>
      </w:r>
      <w:r>
        <w:t xml:space="preserve"> hala kullanıyor. Tüm sektörlerin hepsine </w:t>
      </w:r>
      <w:r w:rsidR="00F80F39">
        <w:t>rekabet olarak dar</w:t>
      </w:r>
      <w:r>
        <w:t>b</w:t>
      </w:r>
      <w:r w:rsidR="00F80F39">
        <w:t xml:space="preserve">e vuruyor. Altyapı konusunda da, </w:t>
      </w:r>
      <w:r>
        <w:t>yazılım konusunda da öyle.</w:t>
      </w:r>
      <w:r w:rsidR="00F80F39">
        <w:t xml:space="preserve"> </w:t>
      </w:r>
      <w:r>
        <w:t xml:space="preserve">Fatih Projesinde ben gördüm kime ne yapmaya </w:t>
      </w:r>
      <w:r w:rsidR="00F80F39">
        <w:t xml:space="preserve">çalıştıklarını. </w:t>
      </w:r>
      <w:r>
        <w:t xml:space="preserve">Yurtdışından cep Telefonu veya herhangi bir sabit telefon konusunda bir şey </w:t>
      </w:r>
      <w:r w:rsidR="00F80F39">
        <w:t xml:space="preserve">olacaksa getiriyor, </w:t>
      </w:r>
      <w:r>
        <w:t>ihale açıyor 500 bin tane 1 milyon tane alacak kendisi.</w:t>
      </w:r>
      <w:r w:rsidR="00F80F39">
        <w:t xml:space="preserve"> </w:t>
      </w:r>
      <w:r>
        <w:t>Bedavadan aldı</w:t>
      </w:r>
      <w:r w:rsidR="00F80F39">
        <w:t xml:space="preserve"> ya</w:t>
      </w:r>
      <w:r>
        <w:t xml:space="preserve"> bu Kurumu finansı da kendi kullanıyor zaten.</w:t>
      </w:r>
      <w:r w:rsidR="00F80F39">
        <w:t xml:space="preserve"> </w:t>
      </w:r>
      <w:r>
        <w:t xml:space="preserve">Nasıl rekabet etsin aşağıdaki gariban </w:t>
      </w:r>
      <w:r w:rsidR="00F80F39">
        <w:t>Türk</w:t>
      </w:r>
      <w:r>
        <w:t xml:space="preserve"> işletmecisi bununla.</w:t>
      </w:r>
      <w:r w:rsidR="00F80F39">
        <w:t xml:space="preserve"> Bu A</w:t>
      </w:r>
      <w:r>
        <w:t>raplarla rekabet edilemez</w:t>
      </w:r>
      <w:r w:rsidR="00F80F39">
        <w:t xml:space="preserve"> </w:t>
      </w:r>
      <w:r>
        <w:t xml:space="preserve">ki zaten, bu kadar </w:t>
      </w:r>
      <w:r w:rsidR="00F80F39">
        <w:t xml:space="preserve">büyük </w:t>
      </w:r>
      <w:r>
        <w:t>para başkasında yok. Buna ben</w:t>
      </w:r>
      <w:r w:rsidR="008A3E7B">
        <w:t xml:space="preserve">zer bir sürü sektör var sadece </w:t>
      </w:r>
      <w:r w:rsidR="00D157FE">
        <w:t>orası</w:t>
      </w:r>
      <w:r w:rsidR="00F80F39">
        <w:t xml:space="preserve"> </w:t>
      </w:r>
      <w:r w:rsidR="00D157FE">
        <w:t>yok</w:t>
      </w:r>
      <w:r w:rsidR="00F80F39">
        <w:t>. T</w:t>
      </w:r>
      <w:r w:rsidR="00D157FE">
        <w:t>urizm işlerine de el atmış vaziyette.</w:t>
      </w:r>
      <w:r w:rsidR="00F80F39">
        <w:t xml:space="preserve"> </w:t>
      </w:r>
      <w:r w:rsidR="00D157FE">
        <w:t>Eğitim alanına da el attı</w:t>
      </w:r>
      <w:r w:rsidR="00F80F39">
        <w:t>.</w:t>
      </w:r>
      <w:r w:rsidR="00D157FE">
        <w:t xml:space="preserve"> Fatih projesi olsaydı sanal dershane işini tek başına götürecekti arkadaşım.</w:t>
      </w:r>
      <w:r w:rsidR="00F80F39">
        <w:t xml:space="preserve"> </w:t>
      </w:r>
      <w:r w:rsidR="00D157FE">
        <w:t>Hala da o imkan kendi elinde duruyor. Orada</w:t>
      </w:r>
      <w:r w:rsidR="00F80F39">
        <w:t xml:space="preserve"> </w:t>
      </w:r>
      <w:r w:rsidR="00D157FE">
        <w:t>da öyle e-dershanec</w:t>
      </w:r>
      <w:r w:rsidR="008A3E7B">
        <w:t xml:space="preserve">ilik sistemi diye diğerlerini </w:t>
      </w:r>
      <w:r w:rsidR="00D157FE">
        <w:t>de baskıyla sıkıntıya soktu.</w:t>
      </w:r>
      <w:r w:rsidR="00F80F39">
        <w:t xml:space="preserve"> </w:t>
      </w:r>
    </w:p>
    <w:p w:rsidR="006F50B8" w:rsidRDefault="00D157FE">
      <w:r>
        <w:t>Şuna da üzülüyorum. Türkiye bilimsel eğitimden tamamen uzaklaşıyor.</w:t>
      </w:r>
      <w:r w:rsidR="00F80F39">
        <w:t xml:space="preserve"> </w:t>
      </w:r>
      <w:r>
        <w:t>Ner</w:t>
      </w:r>
      <w:r w:rsidR="00F80F39">
        <w:t>e</w:t>
      </w:r>
      <w:r>
        <w:t>den biliyorum bunu?</w:t>
      </w:r>
      <w:r w:rsidR="00F80F39">
        <w:t xml:space="preserve"> </w:t>
      </w:r>
      <w:r>
        <w:t xml:space="preserve">Bunun </w:t>
      </w:r>
      <w:r w:rsidR="00F80F39">
        <w:t>örneklerini</w:t>
      </w:r>
      <w:r>
        <w:t xml:space="preserve"> şuradan vermek lazım.</w:t>
      </w:r>
      <w:r w:rsidR="00F80F39">
        <w:t xml:space="preserve"> Türkiye </w:t>
      </w:r>
      <w:r>
        <w:t>bi</w:t>
      </w:r>
      <w:r w:rsidR="00F80F39">
        <w:t xml:space="preserve">r </w:t>
      </w:r>
      <w:r>
        <w:t>şey üretiyor mu gerçekten?</w:t>
      </w:r>
      <w:r w:rsidR="00F80F39">
        <w:t xml:space="preserve"> </w:t>
      </w:r>
      <w:r>
        <w:t>O</w:t>
      </w:r>
      <w:r w:rsidR="00F80F39">
        <w:t xml:space="preserve"> </w:t>
      </w:r>
      <w:r>
        <w:t xml:space="preserve">zaman rakamlara bakmak lazım üretiyorsa </w:t>
      </w:r>
      <w:r w:rsidR="00F80F39">
        <w:t xml:space="preserve">Birleşmiş Milletler </w:t>
      </w:r>
      <w:r>
        <w:t>raporu var ortada.</w:t>
      </w:r>
      <w:r w:rsidR="00F80F39">
        <w:t xml:space="preserve"> </w:t>
      </w:r>
      <w:r>
        <w:t>Yani teknolojik iç</w:t>
      </w:r>
      <w:r w:rsidR="00F80F39">
        <w:t>e</w:t>
      </w:r>
      <w:r>
        <w:t>rikli</w:t>
      </w:r>
      <w:r w:rsidR="00F80F39">
        <w:t xml:space="preserve"> </w:t>
      </w:r>
      <w:r>
        <w:t>ihracatına bakmak lazım</w:t>
      </w:r>
      <w:r w:rsidR="00F80F39">
        <w:t xml:space="preserve">. </w:t>
      </w:r>
      <w:r>
        <w:t>Türkiye’nin ihracatını 2000’li yılların başında bir kabul ederseniz</w:t>
      </w:r>
      <w:r w:rsidR="00F80F39">
        <w:t xml:space="preserve">, </w:t>
      </w:r>
      <w:r>
        <w:t xml:space="preserve">o </w:t>
      </w:r>
      <w:r w:rsidR="00F80F39">
        <w:t>zaman Ç</w:t>
      </w:r>
      <w:r>
        <w:t>in 44</w:t>
      </w:r>
      <w:r w:rsidR="00F80F39">
        <w:t>, P</w:t>
      </w:r>
      <w:r>
        <w:t>olonya 0,8</w:t>
      </w:r>
      <w:r w:rsidR="00F80F39">
        <w:t>,</w:t>
      </w:r>
      <w:r>
        <w:t xml:space="preserve"> biz</w:t>
      </w:r>
      <w:r w:rsidR="00F80F39">
        <w:t xml:space="preserve"> 1’iz, Güney K</w:t>
      </w:r>
      <w:r w:rsidR="008A3E7B">
        <w:t xml:space="preserve">ore 12 civarlarında. </w:t>
      </w:r>
      <w:r>
        <w:t xml:space="preserve">2012 rakamlarında teknoloji içerikli ihracat </w:t>
      </w:r>
      <w:r w:rsidR="00F80F39">
        <w:t>Türkiye</w:t>
      </w:r>
      <w:r>
        <w:t xml:space="preserve"> 1,09’a çıkıyor.</w:t>
      </w:r>
      <w:r w:rsidR="00F80F39">
        <w:t xml:space="preserve"> </w:t>
      </w:r>
      <w:r>
        <w:t>Polonya 9,5’a çıkıyor.</w:t>
      </w:r>
      <w:r w:rsidR="00F80F39">
        <w:t xml:space="preserve"> Güne</w:t>
      </w:r>
      <w:r>
        <w:t>y Kore 120’ye çıkıyor Çin 505’e çık</w:t>
      </w:r>
      <w:r w:rsidR="00F80F39">
        <w:t>ı</w:t>
      </w:r>
      <w:r>
        <w:t>yor.</w:t>
      </w:r>
      <w:r w:rsidR="00F80F39">
        <w:t xml:space="preserve"> Ben siya</w:t>
      </w:r>
      <w:r>
        <w:t>seti her zaman rasyonel veriler üzerinden değerlendirdim.</w:t>
      </w:r>
      <w:r w:rsidR="00F80F39">
        <w:t xml:space="preserve"> </w:t>
      </w:r>
      <w:r>
        <w:t>Doğru akıllı telefonlar var kabul ediyorum</w:t>
      </w:r>
      <w:r w:rsidR="004B57FF">
        <w:t>.</w:t>
      </w:r>
      <w:r w:rsidR="008A3E7B">
        <w:t xml:space="preserve"> </w:t>
      </w:r>
      <w:r w:rsidR="004B57FF">
        <w:t>B</w:t>
      </w:r>
      <w:r>
        <w:t>u memlekette 70 milyona yakın akıllı</w:t>
      </w:r>
      <w:r w:rsidR="00F80F39">
        <w:t xml:space="preserve"> </w:t>
      </w:r>
      <w:r>
        <w:t>telefon kullanan adam varsa siz bu memlek</w:t>
      </w:r>
      <w:r w:rsidR="004B57FF">
        <w:t>e</w:t>
      </w:r>
      <w:r>
        <w:t>ti bitirmişsiniz demektir ya. Akıl</w:t>
      </w:r>
      <w:r w:rsidR="008A3E7B">
        <w:t>lı telefon ne</w:t>
      </w:r>
      <w:r w:rsidR="004B57FF">
        <w:t xml:space="preserve"> için kullanılıyor? B</w:t>
      </w:r>
      <w:r>
        <w:t>ilgi edinmek için kullanılmıyor mu bu akıllı telefonlar?</w:t>
      </w:r>
      <w:r w:rsidR="004B57FF">
        <w:t xml:space="preserve"> </w:t>
      </w:r>
      <w:r>
        <w:t>Niye bu toplumu daha bilinçli hale getirmiyoruz neden içeriye yatırmıyoruz bu parayı?</w:t>
      </w:r>
      <w:r w:rsidR="004B57FF">
        <w:t xml:space="preserve"> </w:t>
      </w:r>
      <w:r w:rsidR="008A3E7B">
        <w:t xml:space="preserve">1,5 </w:t>
      </w:r>
      <w:r w:rsidR="0051472B">
        <w:t>milyara telefon alıyor %10’luk üretimle ilgili kısmını kullanmıyor bence.</w:t>
      </w:r>
      <w:r w:rsidR="004B57FF">
        <w:t xml:space="preserve"> </w:t>
      </w:r>
      <w:r w:rsidR="0051472B">
        <w:t>Verilerde onu gösteriyor.</w:t>
      </w:r>
      <w:r w:rsidR="004B57FF">
        <w:t xml:space="preserve"> </w:t>
      </w:r>
      <w:r w:rsidR="0051472B">
        <w:t>Peki ne yapacağız?</w:t>
      </w:r>
      <w:r w:rsidR="004B57FF">
        <w:t xml:space="preserve"> </w:t>
      </w:r>
      <w:r w:rsidR="0051472B">
        <w:t>Türkiye olarak düşünmemiz lazım ne yapacağız bu çılgınlığı. Tüketiyoruz</w:t>
      </w:r>
      <w:r w:rsidR="004B57FF">
        <w:t>.</w:t>
      </w:r>
      <w:r w:rsidR="005C3DB6">
        <w:t xml:space="preserve"> </w:t>
      </w:r>
      <w:r w:rsidR="004B57FF">
        <w:t>H</w:t>
      </w:r>
      <w:r w:rsidR="0051472B">
        <w:t>em zararlı bir tara</w:t>
      </w:r>
      <w:r w:rsidR="005C3DB6">
        <w:t xml:space="preserve">fından tüketiyoruz ve rekabetçi </w:t>
      </w:r>
      <w:r w:rsidR="0051472B">
        <w:t xml:space="preserve">olamıyoruz önümüzdeki süreçlerle ilgili olarak ve </w:t>
      </w:r>
      <w:r w:rsidR="004B57FF">
        <w:t>Türkiye’nin</w:t>
      </w:r>
      <w:r w:rsidR="0051472B">
        <w:t xml:space="preserve"> p</w:t>
      </w:r>
      <w:r w:rsidR="005C3DB6">
        <w:t xml:space="preserve">arası gerçekten </w:t>
      </w:r>
      <w:r w:rsidR="0051472B">
        <w:t>bence çarçur oluyor zaten. Bilgisayarlar verildi,</w:t>
      </w:r>
      <w:r w:rsidR="005C3DB6">
        <w:t xml:space="preserve"> </w:t>
      </w:r>
      <w:r w:rsidR="0051472B">
        <w:t>25 bin tane bilişim sınıfı kuruldu filan nerde onlar.</w:t>
      </w:r>
      <w:r w:rsidR="004B57FF">
        <w:t xml:space="preserve"> </w:t>
      </w:r>
      <w:r w:rsidR="0051472B">
        <w:t>Çöplük hepsi.</w:t>
      </w:r>
      <w:r w:rsidR="004B57FF">
        <w:t xml:space="preserve"> </w:t>
      </w:r>
      <w:r w:rsidR="0051472B">
        <w:t xml:space="preserve">Plansız programsız geleceği düşünmeyen bir iradenin ürünü </w:t>
      </w:r>
      <w:r w:rsidR="004B57FF">
        <w:t xml:space="preserve">olmuş </w:t>
      </w:r>
      <w:r w:rsidR="0051472B">
        <w:t>oldu.</w:t>
      </w:r>
    </w:p>
    <w:p w:rsidR="0051472B" w:rsidRDefault="0051472B">
      <w:r>
        <w:t>Dünyada toplumlar eğitimleriyle ileri gidiyorlar</w:t>
      </w:r>
      <w:r w:rsidR="004B57FF">
        <w:t xml:space="preserve"> sonuçta. Bugün çok önemli bir ve</w:t>
      </w:r>
      <w:r>
        <w:t xml:space="preserve">ri daha önümde duruyordu. 15 yaşındaki </w:t>
      </w:r>
      <w:r w:rsidR="004B57FF">
        <w:t>çocukların</w:t>
      </w:r>
      <w:r>
        <w:t xml:space="preserve"> matematik </w:t>
      </w:r>
      <w:r w:rsidR="004B57FF">
        <w:t>zekâsı bakın</w:t>
      </w:r>
      <w:r>
        <w:t xml:space="preserve"> bugün </w:t>
      </w:r>
      <w:r w:rsidR="004B57FF">
        <w:t>Türkiye’de</w:t>
      </w:r>
      <w:r>
        <w:t xml:space="preserve"> 1,7den 1</w:t>
      </w:r>
      <w:r w:rsidR="004B57FF">
        <w:t>’</w:t>
      </w:r>
      <w:r>
        <w:t xml:space="preserve">e düşmüş.15 yaşındaki çocukların </w:t>
      </w:r>
      <w:r w:rsidR="004B57FF">
        <w:t xml:space="preserve">matematikte </w:t>
      </w:r>
      <w:r>
        <w:t>çok iyi olanların</w:t>
      </w:r>
      <w:r w:rsidR="004B57FF">
        <w:t xml:space="preserve"> oranı</w:t>
      </w:r>
      <w:r>
        <w:t xml:space="preserve"> %1.Singapur</w:t>
      </w:r>
      <w:r w:rsidR="004B57FF">
        <w:t>’</w:t>
      </w:r>
      <w:r>
        <w:t>da %20</w:t>
      </w:r>
      <w:r w:rsidR="004B57FF">
        <w:t>,</w:t>
      </w:r>
      <w:r>
        <w:t xml:space="preserve"> </w:t>
      </w:r>
      <w:r w:rsidR="004B57FF">
        <w:t>İskandinav ülkelerinde %32.</w:t>
      </w:r>
      <w:r w:rsidR="005C3DB6">
        <w:t xml:space="preserve"> </w:t>
      </w:r>
      <w:r w:rsidR="004B57FF">
        <w:t>Şimdi oturup düşünmem</w:t>
      </w:r>
      <w:r>
        <w:t>iz lazım.</w:t>
      </w:r>
      <w:r w:rsidR="004B57FF">
        <w:t xml:space="preserve"> </w:t>
      </w:r>
      <w:r>
        <w:t>Bilimden uzaklaşmak bilimsel eğitimden uzaklaştıran bir yapının içerisindeyiz.</w:t>
      </w:r>
    </w:p>
    <w:p w:rsidR="00856D12" w:rsidRDefault="00856D12">
      <w:r>
        <w:t>Hepinize saygıları sunuyorum.</w:t>
      </w:r>
    </w:p>
    <w:sectPr w:rsidR="00856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3B"/>
    <w:rsid w:val="00024483"/>
    <w:rsid w:val="003C7893"/>
    <w:rsid w:val="004B57FF"/>
    <w:rsid w:val="004D4CBD"/>
    <w:rsid w:val="0051472B"/>
    <w:rsid w:val="00541D5E"/>
    <w:rsid w:val="005B3546"/>
    <w:rsid w:val="005C3DB6"/>
    <w:rsid w:val="005C5451"/>
    <w:rsid w:val="005D1E3C"/>
    <w:rsid w:val="006B16C9"/>
    <w:rsid w:val="006F50B8"/>
    <w:rsid w:val="0071591B"/>
    <w:rsid w:val="007170A4"/>
    <w:rsid w:val="00746850"/>
    <w:rsid w:val="00747691"/>
    <w:rsid w:val="0078791A"/>
    <w:rsid w:val="00813A3D"/>
    <w:rsid w:val="00856D12"/>
    <w:rsid w:val="008A3E7B"/>
    <w:rsid w:val="00914F1B"/>
    <w:rsid w:val="00A231EC"/>
    <w:rsid w:val="00A31BDA"/>
    <w:rsid w:val="00A830BD"/>
    <w:rsid w:val="00B60515"/>
    <w:rsid w:val="00C219B0"/>
    <w:rsid w:val="00CF4EAE"/>
    <w:rsid w:val="00D157FE"/>
    <w:rsid w:val="00F113E6"/>
    <w:rsid w:val="00F80F39"/>
    <w:rsid w:val="00F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2014-12-11T07:59:00Z</dcterms:created>
  <dcterms:modified xsi:type="dcterms:W3CDTF">2014-12-11T07:59:00Z</dcterms:modified>
</cp:coreProperties>
</file>