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38" w:rsidRPr="00567538" w:rsidRDefault="00567538">
      <w:pPr>
        <w:rPr>
          <w:u w:val="single"/>
        </w:rPr>
      </w:pPr>
      <w:r w:rsidRPr="00567538">
        <w:rPr>
          <w:u w:val="single"/>
        </w:rPr>
        <w:t>Binali YILDIRIM, AKP İzmir Milletvekili, 4 Aralık 2014, TELKODER 8. Olağan Genel Kurulu Açılış Konuşması</w:t>
      </w:r>
    </w:p>
    <w:p w:rsidR="00F113E6" w:rsidRDefault="005C77FE">
      <w:r>
        <w:t xml:space="preserve">Çok </w:t>
      </w:r>
      <w:r w:rsidR="000F4E2F">
        <w:t>Değerli Milletvekillerim</w:t>
      </w:r>
      <w:r>
        <w:t>,</w:t>
      </w:r>
    </w:p>
    <w:p w:rsidR="005C77FE" w:rsidRDefault="005C77FE">
      <w:r>
        <w:t>Değerli Başkan,</w:t>
      </w:r>
    </w:p>
    <w:p w:rsidR="000F4E2F" w:rsidRDefault="005C77FE">
      <w:r>
        <w:t>Çok değerli katılımcılar</w:t>
      </w:r>
      <w:r w:rsidR="000F4E2F">
        <w:t>,</w:t>
      </w:r>
    </w:p>
    <w:p w:rsidR="005C77FE" w:rsidRDefault="000F4E2F">
      <w:r>
        <w:t>H</w:t>
      </w:r>
      <w:r w:rsidR="005C77FE">
        <w:t>epinizi saygıyla selamlıyorum.</w:t>
      </w:r>
    </w:p>
    <w:p w:rsidR="000F4E2F" w:rsidRDefault="005C77FE">
      <w:r>
        <w:t xml:space="preserve">Çok güzel konuşmalar oldu. Bu sektör </w:t>
      </w:r>
      <w:r w:rsidR="00922949">
        <w:t>çokbilmişler</w:t>
      </w:r>
      <w:r>
        <w:t xml:space="preserve"> sektörü diyordum ben göreve geldiğimde. Çünkü konuşmaya başladığın zaman yarısı İngilizce </w:t>
      </w:r>
      <w:r w:rsidR="00922949">
        <w:t>kelimelerin.</w:t>
      </w:r>
      <w:r w:rsidR="000F4E2F">
        <w:t xml:space="preserve"> </w:t>
      </w:r>
      <w:r>
        <w:t>Vatandaşın işine yarayacak şeyler söylemeliyiz. Sonuçlarla ilgilenmemiz lazım. Teknik konular teknik adamlar</w:t>
      </w:r>
      <w:r w:rsidR="000F4E2F">
        <w:t>,</w:t>
      </w:r>
      <w:r>
        <w:t xml:space="preserve"> bilim adamları tarafından zaten </w:t>
      </w:r>
      <w:r w:rsidR="00922949">
        <w:t>araştırılıyor. Bu</w:t>
      </w:r>
      <w:r>
        <w:t xml:space="preserve"> </w:t>
      </w:r>
      <w:r w:rsidR="000F4E2F">
        <w:t>sektörle</w:t>
      </w:r>
      <w:r>
        <w:t xml:space="preserve"> ilgili neden çok konuşuyoruz.</w:t>
      </w:r>
      <w:r w:rsidR="000F4E2F">
        <w:t xml:space="preserve"> </w:t>
      </w:r>
      <w:r>
        <w:t>Sebebi şu; bu yeni bir şey, sadece bizim için yeni değil. Dünyada yeni ve gelişim çok hızlı.</w:t>
      </w:r>
      <w:r w:rsidR="000F4E2F">
        <w:t xml:space="preserve"> </w:t>
      </w:r>
      <w:r>
        <w:t xml:space="preserve">Beraber </w:t>
      </w:r>
      <w:r w:rsidR="000F4E2F">
        <w:t>kurulmuşuz.</w:t>
      </w:r>
      <w:r>
        <w:t xml:space="preserve"> 6 ay önce ben g</w:t>
      </w:r>
      <w:r w:rsidR="000F4E2F">
        <w:t>örevi bıraktım siz devam ediyor</w:t>
      </w:r>
      <w:r>
        <w:t>sunuz.</w:t>
      </w:r>
      <w:r w:rsidR="000F4E2F">
        <w:t xml:space="preserve"> </w:t>
      </w:r>
      <w:r>
        <w:t xml:space="preserve">Siz de istikrar daha fazla </w:t>
      </w:r>
      <w:r w:rsidR="000F4E2F">
        <w:t>demek ki</w:t>
      </w:r>
      <w:r>
        <w:t>.</w:t>
      </w:r>
      <w:r w:rsidR="000F4E2F">
        <w:t xml:space="preserve"> </w:t>
      </w:r>
    </w:p>
    <w:p w:rsidR="005C77FE" w:rsidRDefault="005C77FE">
      <w:r>
        <w:t>Bu 11 yıl içerisinde gelişmeler</w:t>
      </w:r>
      <w:r w:rsidR="00922949">
        <w:t>e</w:t>
      </w:r>
      <w:r>
        <w:t xml:space="preserve"> baktığımız zaman bugünleri o günden hayal etmemiz mümkün değildi. Bugün de</w:t>
      </w:r>
      <w:r w:rsidR="00922949">
        <w:t>,</w:t>
      </w:r>
      <w:r>
        <w:t xml:space="preserve"> gelecek 10 yıl sonrasını hayal edemiyoruz.</w:t>
      </w:r>
      <w:r w:rsidR="000F4E2F">
        <w:t xml:space="preserve"> </w:t>
      </w:r>
      <w:r>
        <w:t>Bu sektörün tabiatından kaynaklanıyor.</w:t>
      </w:r>
      <w:r w:rsidR="000F4E2F">
        <w:t xml:space="preserve"> </w:t>
      </w:r>
      <w:r>
        <w:t>Sektör bir yandan</w:t>
      </w:r>
      <w:r w:rsidR="000F4E2F">
        <w:t xml:space="preserve"> gelişiyor bir yandan değişiyor. K</w:t>
      </w:r>
      <w:r>
        <w:t>uralları da çoğu kere daha sonra geliyor.</w:t>
      </w:r>
      <w:r w:rsidR="000F4E2F">
        <w:t xml:space="preserve"> </w:t>
      </w:r>
      <w:r>
        <w:t xml:space="preserve">Yani kısacası yanlışlarımızdan öğrenerek sektörün </w:t>
      </w:r>
      <w:r w:rsidR="00700DA5">
        <w:t>altyapısını oluşturuyoruz</w:t>
      </w:r>
      <w:r>
        <w:t xml:space="preserve">.11 yıl görev </w:t>
      </w:r>
      <w:r w:rsidR="00700DA5">
        <w:t>yaptım.</w:t>
      </w:r>
      <w:r w:rsidR="00567538">
        <w:t xml:space="preserve"> P</w:t>
      </w:r>
      <w:r w:rsidR="000F4E2F">
        <w:t>arlamentoda</w:t>
      </w:r>
      <w:r>
        <w:t xml:space="preserve"> bu sektöre </w:t>
      </w:r>
      <w:r w:rsidR="000F4E2F">
        <w:t>ilişkin</w:t>
      </w:r>
      <w:r>
        <w:t xml:space="preserve"> düzenlemelerde</w:t>
      </w:r>
      <w:r w:rsidR="000F4E2F">
        <w:t>,</w:t>
      </w:r>
      <w:r>
        <w:t xml:space="preserve"> günlük siyasetin dışında bütün parti gruplarıyla konuları enine boyuna görüşme </w:t>
      </w:r>
      <w:r w:rsidR="00700DA5">
        <w:t>imkânı</w:t>
      </w:r>
      <w:r>
        <w:t xml:space="preserve"> bulduk.</w:t>
      </w:r>
      <w:r w:rsidR="000F4E2F">
        <w:t xml:space="preserve"> </w:t>
      </w:r>
      <w:r>
        <w:t xml:space="preserve">Hep </w:t>
      </w:r>
      <w:r w:rsidR="000F4E2F">
        <w:t>anlaştığımızı söyleyemem ama bir</w:t>
      </w:r>
      <w:r>
        <w:t>çok konuda en azından asgari</w:t>
      </w:r>
      <w:r w:rsidR="000F4E2F">
        <w:t xml:space="preserve"> </w:t>
      </w:r>
      <w:r>
        <w:t>doğruları tespitte bir olduk beraber olduk.</w:t>
      </w:r>
      <w:r w:rsidR="000F4E2F">
        <w:t xml:space="preserve"> </w:t>
      </w:r>
      <w:r>
        <w:t>Birçok düzenleme gelişmiş ülkelerden daha önce ülkemizde yapıldı.</w:t>
      </w:r>
      <w:r w:rsidR="000F4E2F">
        <w:t xml:space="preserve"> </w:t>
      </w:r>
      <w:r>
        <w:t>Elektronik imza gibi, günün şartlarına uygun elektronik haberleşme kanunu,</w:t>
      </w:r>
      <w:r w:rsidR="000F4E2F">
        <w:t xml:space="preserve"> </w:t>
      </w:r>
      <w:r>
        <w:t>Elektronik posta hizmetleri</w:t>
      </w:r>
      <w:r w:rsidR="00680E0E">
        <w:t>,</w:t>
      </w:r>
      <w:r w:rsidR="000F4E2F">
        <w:t xml:space="preserve"> </w:t>
      </w:r>
      <w:r w:rsidR="00680E0E">
        <w:t xml:space="preserve">kurumla ilgili yetkilerin gelişen sektörün </w:t>
      </w:r>
      <w:r w:rsidR="000F4E2F">
        <w:t xml:space="preserve">ihtiyaçlarına göre belirlenmesi, </w:t>
      </w:r>
      <w:r w:rsidR="00680E0E">
        <w:t>BTK’nın kanunuyla ilgili görüşmeler yaparken rekabet kurumu başkanı terk</w:t>
      </w:r>
      <w:r w:rsidR="000F4E2F">
        <w:t xml:space="preserve"> </w:t>
      </w:r>
      <w:r w:rsidR="00680E0E">
        <w:t>etti.</w:t>
      </w:r>
      <w:r w:rsidR="000F4E2F">
        <w:t xml:space="preserve"> </w:t>
      </w:r>
      <w:r w:rsidR="00680E0E">
        <w:t>Bu konuları bizim elimizden aldınız diye.</w:t>
      </w:r>
      <w:r w:rsidR="000F4E2F">
        <w:t xml:space="preserve"> </w:t>
      </w:r>
      <w:r w:rsidR="00680E0E">
        <w:t>Rekabet sektörden ziyade kurumlar arasında devam ediyor.</w:t>
      </w:r>
      <w:r w:rsidR="000F4E2F">
        <w:t xml:space="preserve"> </w:t>
      </w:r>
      <w:r w:rsidR="00680E0E">
        <w:t>Bu yetkiyi ben devşireceğim o yetkiyi sen devşirmeyeceksin</w:t>
      </w:r>
      <w:r w:rsidR="000F4E2F">
        <w:t xml:space="preserve"> diye.</w:t>
      </w:r>
      <w:r w:rsidR="00680E0E">
        <w:t xml:space="preserve">  </w:t>
      </w:r>
      <w:r w:rsidR="000F4E2F">
        <w:t>B</w:t>
      </w:r>
      <w:r w:rsidR="00680E0E">
        <w:t>u çatışma hangi alanda olursa olsun bu konular sektörün gelişmesini engelliyor gelişmeyi yavaşlatıyor.</w:t>
      </w:r>
      <w:r w:rsidR="000F4E2F">
        <w:t xml:space="preserve"> </w:t>
      </w:r>
      <w:r w:rsidR="00680E0E">
        <w:t xml:space="preserve">Bu </w:t>
      </w:r>
      <w:r w:rsidR="000F4E2F">
        <w:t>zihinsel bir</w:t>
      </w:r>
      <w:r w:rsidR="00680E0E">
        <w:t xml:space="preserve"> dönüşümü gerektiriyor.</w:t>
      </w:r>
      <w:r w:rsidR="000F4E2F">
        <w:t xml:space="preserve"> </w:t>
      </w:r>
      <w:r w:rsidR="00680E0E">
        <w:t xml:space="preserve">Yasalarla da </w:t>
      </w:r>
      <w:r w:rsidR="000F4E2F">
        <w:t>hallolacak</w:t>
      </w:r>
      <w:r w:rsidR="00680E0E">
        <w:t xml:space="preserve"> bir şey değil.</w:t>
      </w:r>
      <w:r w:rsidR="000F4E2F">
        <w:t xml:space="preserve"> </w:t>
      </w:r>
      <w:r w:rsidR="00680E0E">
        <w:t xml:space="preserve">Biz neden o zaman iletişimle ilgili ana rekabet konuları </w:t>
      </w:r>
      <w:r w:rsidR="000F4E2F">
        <w:t>BTK’</w:t>
      </w:r>
      <w:r w:rsidR="00680E0E">
        <w:t>da olsun dedik. Çünkü sektörel uzmanlığı var.</w:t>
      </w:r>
      <w:r w:rsidR="000F4E2F">
        <w:t xml:space="preserve"> Sektör</w:t>
      </w:r>
      <w:r w:rsidR="00680E0E">
        <w:t>el uzmanlığıyla</w:t>
      </w:r>
      <w:r w:rsidR="00700DA5">
        <w:t>,</w:t>
      </w:r>
      <w:r w:rsidR="00680E0E">
        <w:t xml:space="preserve"> bilen insanların daha doğru daha güzel çözümler </w:t>
      </w:r>
      <w:r w:rsidR="000F4E2F">
        <w:t>üreteceğini</w:t>
      </w:r>
      <w:r w:rsidR="00680E0E">
        <w:t xml:space="preserve"> düşündük.</w:t>
      </w:r>
      <w:r w:rsidR="000F4E2F">
        <w:t xml:space="preserve"> </w:t>
      </w:r>
      <w:r w:rsidR="00680E0E">
        <w:t xml:space="preserve">Öyle de </w:t>
      </w:r>
      <w:r w:rsidR="000F4E2F">
        <w:t>oldu. Rekabetin</w:t>
      </w:r>
      <w:r w:rsidR="00680E0E">
        <w:t xml:space="preserve"> uğraşacağı konular yok mu? Var.</w:t>
      </w:r>
      <w:r w:rsidR="000F4E2F">
        <w:t xml:space="preserve"> </w:t>
      </w:r>
      <w:r w:rsidR="00680E0E">
        <w:t>Daha genel anlamda rekabeti bozan</w:t>
      </w:r>
      <w:r w:rsidR="00700DA5">
        <w:t>,</w:t>
      </w:r>
      <w:r w:rsidR="00680E0E">
        <w:t xml:space="preserve"> </w:t>
      </w:r>
      <w:r w:rsidR="000F4E2F">
        <w:t>firmaları</w:t>
      </w:r>
      <w:r w:rsidR="00680E0E">
        <w:t xml:space="preserve"> yok etmeye çalışan çeşitli alanları var.</w:t>
      </w:r>
      <w:r w:rsidR="000F4E2F">
        <w:t xml:space="preserve"> Onlara dokunmadık. Örnek veriyorum; </w:t>
      </w:r>
      <w:r w:rsidR="00700DA5">
        <w:t>hâkim</w:t>
      </w:r>
      <w:r w:rsidR="00680E0E">
        <w:t xml:space="preserve"> bir </w:t>
      </w:r>
      <w:r w:rsidR="000F4E2F">
        <w:t>operatör, en</w:t>
      </w:r>
      <w:r w:rsidR="00680E0E">
        <w:t xml:space="preserve"> fazla abonesi var</w:t>
      </w:r>
      <w:r w:rsidR="000F4E2F">
        <w:t>,</w:t>
      </w:r>
      <w:r w:rsidR="00680E0E">
        <w:t xml:space="preserve"> öyle bir tarife ortaya koyuyor</w:t>
      </w:r>
      <w:r w:rsidR="001A76E6">
        <w:t xml:space="preserve"> </w:t>
      </w:r>
      <w:r w:rsidR="00680E0E">
        <w:t>ki ond</w:t>
      </w:r>
      <w:r w:rsidR="001A76E6">
        <w:t xml:space="preserve">an başka kimseye abone gelmiyor, </w:t>
      </w:r>
      <w:r w:rsidR="00680E0E">
        <w:t>bütün sistemi çevrimiçini kendi</w:t>
      </w:r>
      <w:r w:rsidR="001A76E6">
        <w:t xml:space="preserve">sinde yapıyor, </w:t>
      </w:r>
      <w:r w:rsidR="00680E0E">
        <w:t xml:space="preserve">başka numarayı ararsan on kat </w:t>
      </w:r>
      <w:r w:rsidR="001A76E6">
        <w:t>koyuyor ama</w:t>
      </w:r>
      <w:r w:rsidR="00680E0E">
        <w:t xml:space="preserve"> kendi bünyesindeki aboneleri ararsan sıfıra yakın fiyat koyuyor. Buna müdahale edeceksiniz</w:t>
      </w:r>
      <w:r w:rsidR="001A76E6">
        <w:t>. E</w:t>
      </w:r>
      <w:r w:rsidR="00680E0E">
        <w:t>tmezseniz diğerleri yıkılıp gidiyor.</w:t>
      </w:r>
      <w:r w:rsidR="001A76E6">
        <w:t xml:space="preserve"> </w:t>
      </w:r>
      <w:r w:rsidR="00680E0E">
        <w:t>Bu ve buna benzer bu işin çok hileleri var.</w:t>
      </w:r>
      <w:r w:rsidR="001A76E6">
        <w:t xml:space="preserve"> </w:t>
      </w:r>
      <w:r w:rsidR="00680E0E">
        <w:t>Bunlara kurum anında müdahaleler etti. Amaç</w:t>
      </w:r>
      <w:r w:rsidR="001A76E6">
        <w:t>,</w:t>
      </w:r>
      <w:r w:rsidR="00680E0E">
        <w:t xml:space="preserve"> sektörün sağlıklı büyümesi.</w:t>
      </w:r>
      <w:r w:rsidR="001A76E6">
        <w:t xml:space="preserve"> Herkesin</w:t>
      </w:r>
      <w:r w:rsidR="00680E0E">
        <w:t xml:space="preserve"> bu işten sebeplenmesi. Vatandaşın da tercihlerinin artması.</w:t>
      </w:r>
      <w:r w:rsidR="001A76E6">
        <w:t xml:space="preserve"> </w:t>
      </w:r>
      <w:r w:rsidR="00680E0E">
        <w:t>Biz telefon</w:t>
      </w:r>
      <w:r w:rsidR="001A76E6">
        <w:t>u</w:t>
      </w:r>
      <w:r w:rsidR="00680E0E">
        <w:t xml:space="preserve"> eve bağlatmak için bakanları araya koyar on sene içinde zor bağlatırdık.</w:t>
      </w:r>
      <w:r w:rsidR="001A76E6">
        <w:t xml:space="preserve"> </w:t>
      </w:r>
      <w:r w:rsidR="00680E0E">
        <w:t xml:space="preserve">Ben ilkokul </w:t>
      </w:r>
      <w:r w:rsidR="00C0435D">
        <w:t xml:space="preserve">yıllarımı </w:t>
      </w:r>
      <w:r w:rsidR="00700DA5">
        <w:t>hatırlıyorum mum</w:t>
      </w:r>
      <w:r w:rsidR="00C0435D">
        <w:t xml:space="preserve"> ışığında derslerimi </w:t>
      </w:r>
      <w:r w:rsidR="00700DA5">
        <w:t>yapardım.</w:t>
      </w:r>
      <w:r w:rsidR="001A76E6">
        <w:t xml:space="preserve"> </w:t>
      </w:r>
      <w:r w:rsidR="00C0435D">
        <w:t>Şimdi torunum diyor ki</w:t>
      </w:r>
      <w:r w:rsidR="001A76E6">
        <w:t xml:space="preserve">; “dede neden </w:t>
      </w:r>
      <w:proofErr w:type="spellStart"/>
      <w:r w:rsidR="00700DA5">
        <w:t>I</w:t>
      </w:r>
      <w:r w:rsidR="00C0435D">
        <w:t>pad</w:t>
      </w:r>
      <w:proofErr w:type="spellEnd"/>
      <w:r w:rsidR="00C0435D">
        <w:t xml:space="preserve"> kullanmadın</w:t>
      </w:r>
      <w:r w:rsidR="001A76E6">
        <w:t>”</w:t>
      </w:r>
      <w:r w:rsidR="00C0435D">
        <w:t>.</w:t>
      </w:r>
      <w:r w:rsidR="001A76E6">
        <w:t xml:space="preserve"> “</w:t>
      </w:r>
      <w:r w:rsidR="00C0435D">
        <w:t>Kızım şarj cihazını bulamadım onun için</w:t>
      </w:r>
      <w:r w:rsidR="001A76E6">
        <w:t>”</w:t>
      </w:r>
      <w:r w:rsidR="00C0435D">
        <w:t xml:space="preserve"> diyorum.</w:t>
      </w:r>
      <w:r w:rsidR="001A76E6">
        <w:t xml:space="preserve"> </w:t>
      </w:r>
      <w:r w:rsidR="00C0435D">
        <w:t>Bambaşka bir yerdeyiz</w:t>
      </w:r>
      <w:r w:rsidR="001A76E6">
        <w:t>. B</w:t>
      </w:r>
      <w:r w:rsidR="00C0435D">
        <w:t xml:space="preserve">ambaşka bir nesil bambaşka </w:t>
      </w:r>
      <w:r w:rsidR="001A76E6">
        <w:t>imkânlar</w:t>
      </w:r>
      <w:r w:rsidR="00C0435D">
        <w:t>.</w:t>
      </w:r>
      <w:r w:rsidR="001A76E6">
        <w:t xml:space="preserve"> </w:t>
      </w:r>
      <w:r w:rsidR="00C0435D">
        <w:t xml:space="preserve">Türkiye çok büyük değişim yaşadı </w:t>
      </w:r>
      <w:r w:rsidR="001A76E6">
        <w:t>her şeye</w:t>
      </w:r>
      <w:r w:rsidR="00C0435D">
        <w:t xml:space="preserve"> </w:t>
      </w:r>
      <w:r w:rsidR="001A76E6">
        <w:t>rağmen</w:t>
      </w:r>
      <w:r w:rsidR="00C0435D">
        <w:t>.</w:t>
      </w:r>
      <w:r w:rsidR="001A76E6">
        <w:t xml:space="preserve"> </w:t>
      </w:r>
      <w:r w:rsidR="00C0435D">
        <w:t xml:space="preserve">Anlaşmazlıklar mutlaka olur ama hepimizin </w:t>
      </w:r>
      <w:r w:rsidR="001A76E6">
        <w:t>amacının</w:t>
      </w:r>
      <w:r w:rsidR="00C0435D">
        <w:t xml:space="preserve"> aynı olduğunu düşünüyorum. Vatandaşımız daha kaliteli </w:t>
      </w:r>
      <w:r w:rsidR="001A76E6">
        <w:t>hizmet</w:t>
      </w:r>
      <w:r w:rsidR="00C0435D">
        <w:t xml:space="preserve"> alsın</w:t>
      </w:r>
      <w:r w:rsidR="001A76E6">
        <w:t>. V</w:t>
      </w:r>
      <w:r w:rsidR="00C0435D">
        <w:t xml:space="preserve">atandaşımız dünyada başka </w:t>
      </w:r>
      <w:r w:rsidR="001A76E6">
        <w:t>ülkelerin</w:t>
      </w:r>
      <w:r w:rsidR="00C0435D">
        <w:t xml:space="preserve"> insanları hangi güzel h</w:t>
      </w:r>
      <w:r w:rsidR="001A76E6">
        <w:t xml:space="preserve">izmetlerden yararlanıyorsa burada </w:t>
      </w:r>
      <w:r w:rsidR="00C0435D">
        <w:t>da yararlansın.</w:t>
      </w:r>
      <w:r w:rsidR="001A76E6">
        <w:t xml:space="preserve"> </w:t>
      </w:r>
      <w:r w:rsidR="00C0435D">
        <w:t>Erişim mümkün olsun.</w:t>
      </w:r>
      <w:r w:rsidR="001A76E6">
        <w:t xml:space="preserve"> </w:t>
      </w:r>
      <w:r w:rsidR="00C0435D">
        <w:lastRenderedPageBreak/>
        <w:t>Türkiye 10 yıl önce erişimi konuşuyordu. Temel erişim sorunumuz vardı.</w:t>
      </w:r>
      <w:r w:rsidR="001A76E6">
        <w:t xml:space="preserve"> Bugün şöyle </w:t>
      </w:r>
      <w:r w:rsidR="00C0435D">
        <w:t>mi olsun böyle mi olsun</w:t>
      </w:r>
      <w:r w:rsidR="001A76E6">
        <w:t>?</w:t>
      </w:r>
      <w:r w:rsidR="00C0435D">
        <w:t xml:space="preserve"> </w:t>
      </w:r>
      <w:r w:rsidR="001A76E6">
        <w:t>Niye</w:t>
      </w:r>
      <w:r w:rsidR="00C0435D">
        <w:t xml:space="preserve"> öyle oluyor </w:t>
      </w:r>
      <w:r w:rsidR="001A76E6">
        <w:t>niye böyle oluyor?</w:t>
      </w:r>
      <w:r w:rsidR="00C0435D">
        <w:t xml:space="preserve"> </w:t>
      </w:r>
      <w:r w:rsidR="001A76E6">
        <w:t>Bunları</w:t>
      </w:r>
      <w:r w:rsidR="00C0435D">
        <w:t xml:space="preserve"> </w:t>
      </w:r>
      <w:r w:rsidR="001A76E6">
        <w:t>konuşuyoruz</w:t>
      </w:r>
      <w:r w:rsidR="00C0435D">
        <w:t>. Bu çok büyük bir fark</w:t>
      </w:r>
      <w:r w:rsidR="001A76E6">
        <w:t>, b</w:t>
      </w:r>
      <w:r w:rsidR="00C0435D">
        <w:t>unu görmemiz lazım.</w:t>
      </w:r>
      <w:r w:rsidR="001A76E6">
        <w:t xml:space="preserve"> Ben 10 yıllık görev süre</w:t>
      </w:r>
      <w:r w:rsidR="00C0435D">
        <w:t xml:space="preserve">m boyunca bu sektörde bütün paydaşlarla birlikte çalıştım. </w:t>
      </w:r>
      <w:proofErr w:type="spellStart"/>
      <w:r w:rsidR="00C0435D">
        <w:t>Çalıştaylar</w:t>
      </w:r>
      <w:proofErr w:type="spellEnd"/>
      <w:r w:rsidR="00C0435D">
        <w:t xml:space="preserve"> düzenledik</w:t>
      </w:r>
      <w:r w:rsidR="001A76E6">
        <w:t>,</w:t>
      </w:r>
      <w:r w:rsidR="00C0435D">
        <w:t xml:space="preserve"> seminerler düzenledik</w:t>
      </w:r>
      <w:r w:rsidR="001A76E6">
        <w:t>,</w:t>
      </w:r>
      <w:r w:rsidR="00C0435D">
        <w:t xml:space="preserve"> sapanca toplantıları var</w:t>
      </w:r>
      <w:r w:rsidR="001A76E6">
        <w:t>,</w:t>
      </w:r>
      <w:r w:rsidR="00C0435D">
        <w:t xml:space="preserve"> büyükleri</w:t>
      </w:r>
      <w:r w:rsidR="001A76E6">
        <w:t>,</w:t>
      </w:r>
      <w:r w:rsidR="00C0435D">
        <w:t xml:space="preserve"> yenileri bir araya getirdik.</w:t>
      </w:r>
      <w:r w:rsidR="001A76E6">
        <w:t xml:space="preserve"> </w:t>
      </w:r>
      <w:r w:rsidR="00C0435D">
        <w:t>Basının olmadığı yerde herkes içindekini döktü rahatladı.</w:t>
      </w:r>
      <w:r w:rsidR="001A76E6">
        <w:t xml:space="preserve"> Biz de</w:t>
      </w:r>
      <w:r w:rsidR="00C0435D">
        <w:t xml:space="preserve"> kural koyucular </w:t>
      </w:r>
      <w:r w:rsidR="001A76E6">
        <w:t>denetleyiciler</w:t>
      </w:r>
      <w:r w:rsidR="00C0435D">
        <w:t xml:space="preserve"> bunları anlamaya çalıştık.</w:t>
      </w:r>
      <w:r w:rsidR="001A76E6">
        <w:t xml:space="preserve">  </w:t>
      </w:r>
      <w:r w:rsidR="00C0435D">
        <w:t>Onların dünyasına girmeye çalıştık ve düzenlemeler yaptık. Bazen bazı düzenlemeler kimisi için iyi oluyor kimisi için kötü oluyor.</w:t>
      </w:r>
      <w:r w:rsidR="001A76E6">
        <w:t xml:space="preserve"> </w:t>
      </w:r>
      <w:r w:rsidR="00C0435D">
        <w:t>Bunun başka yolu yok.</w:t>
      </w:r>
      <w:r w:rsidR="001A76E6">
        <w:t xml:space="preserve"> </w:t>
      </w:r>
      <w:r w:rsidR="00C0435D">
        <w:t>Herkesi mutlu edecek düzenleme gerçek hayatta mümkün değil.</w:t>
      </w:r>
      <w:r w:rsidR="001A76E6">
        <w:t xml:space="preserve"> </w:t>
      </w:r>
      <w:r w:rsidR="00C0435D">
        <w:t>Önemli olan ayarı tutturmamız lazım.</w:t>
      </w:r>
      <w:r w:rsidR="001A76E6">
        <w:t xml:space="preserve"> </w:t>
      </w:r>
      <w:r w:rsidR="00C0435D">
        <w:t>Aşağıdaki küçükler ölmesin</w:t>
      </w:r>
      <w:r w:rsidR="001A76E6">
        <w:t>,</w:t>
      </w:r>
      <w:r w:rsidR="00C0435D">
        <w:t xml:space="preserve"> mağdur olmasın</w:t>
      </w:r>
      <w:r w:rsidR="001A76E6">
        <w:t>,</w:t>
      </w:r>
      <w:r w:rsidR="00C0435D">
        <w:t xml:space="preserve"> büyükler de ellerindeki hakim durumu kötüye kullanmasın.</w:t>
      </w:r>
      <w:r w:rsidR="001A76E6">
        <w:t xml:space="preserve"> </w:t>
      </w:r>
      <w:r w:rsidR="00C0435D">
        <w:t>Hep bunun mücadelesini verdik</w:t>
      </w:r>
      <w:r w:rsidR="001A76E6">
        <w:t>. A</w:t>
      </w:r>
      <w:r w:rsidR="00C0435D">
        <w:t>nlaşıyorsanız anlaşın yoksa biz kendimiz karar vereceğiz.</w:t>
      </w:r>
      <w:r w:rsidR="001A76E6">
        <w:t xml:space="preserve"> </w:t>
      </w:r>
      <w:r w:rsidR="00C0435D">
        <w:t xml:space="preserve">Sektörde faklı sesler çoğaldıkça idarenin işi </w:t>
      </w:r>
      <w:r w:rsidR="001A76E6">
        <w:t>kolaylaşır. A</w:t>
      </w:r>
      <w:r w:rsidR="00C0435D">
        <w:t xml:space="preserve">ynı sesler oldukça </w:t>
      </w:r>
      <w:r w:rsidR="001A76E6">
        <w:t>bizim</w:t>
      </w:r>
      <w:r w:rsidR="00C0435D">
        <w:t xml:space="preserve"> işimiz zorlaşır</w:t>
      </w:r>
      <w:r w:rsidR="00214E79">
        <w:t>.</w:t>
      </w:r>
      <w:r w:rsidR="001A76E6">
        <w:t xml:space="preserve"> </w:t>
      </w:r>
      <w:r w:rsidR="00214E79">
        <w:t xml:space="preserve">Onun için </w:t>
      </w:r>
      <w:r w:rsidR="001A76E6">
        <w:t>birbirinizle</w:t>
      </w:r>
      <w:r w:rsidR="00214E79">
        <w:t xml:space="preserve"> konuşacaksınız görüşeceksiniz</w:t>
      </w:r>
      <w:r w:rsidR="001A76E6">
        <w:t xml:space="preserve"> ki</w:t>
      </w:r>
      <w:r w:rsidR="00214E79">
        <w:t xml:space="preserve"> bu işler </w:t>
      </w:r>
      <w:r w:rsidR="001A76E6">
        <w:t>hallolacak</w:t>
      </w:r>
      <w:r w:rsidR="00214E79">
        <w:t>.</w:t>
      </w:r>
    </w:p>
    <w:p w:rsidR="00107A41" w:rsidRDefault="00214E79">
      <w:r>
        <w:t xml:space="preserve">Şimdi birleşmeler rekabette olumsuzluklar yaratabilir diye Yusuf </w:t>
      </w:r>
      <w:r w:rsidR="00107A41">
        <w:t>B</w:t>
      </w:r>
      <w:r>
        <w:t>ey</w:t>
      </w:r>
      <w:r w:rsidR="00107A41">
        <w:t>’</w:t>
      </w:r>
      <w:r>
        <w:t>in bir uyarısı var.</w:t>
      </w:r>
      <w:r w:rsidR="00D22F0F">
        <w:t xml:space="preserve"> </w:t>
      </w:r>
      <w:r w:rsidR="00107A41">
        <w:t xml:space="preserve">Bunu şöyle düşünüyorum: </w:t>
      </w:r>
      <w:r>
        <w:t xml:space="preserve">İlk </w:t>
      </w:r>
      <w:r w:rsidR="00D22F0F">
        <w:t>GSM</w:t>
      </w:r>
      <w:r>
        <w:t xml:space="preserve"> lisansı verilen şirket Türkcell</w:t>
      </w:r>
      <w:r w:rsidR="00107A41">
        <w:t>’</w:t>
      </w:r>
      <w:r w:rsidR="00D22F0F">
        <w:t>di.</w:t>
      </w:r>
      <w:r>
        <w:t xml:space="preserve"> 6 ay sonra o günkü telsim dediğimize verildi</w:t>
      </w:r>
      <w:r w:rsidR="00D22F0F">
        <w:t>. A</w:t>
      </w:r>
      <w:r>
        <w:t>radaki farkı görüyorsunuz.</w:t>
      </w:r>
      <w:r w:rsidR="00D22F0F">
        <w:t xml:space="preserve"> B</w:t>
      </w:r>
      <w:r>
        <w:t>iri diğeriyle kıyaslanamayacak kadar fark oluştu.</w:t>
      </w:r>
      <w:r w:rsidR="00D22F0F">
        <w:t xml:space="preserve"> </w:t>
      </w:r>
      <w:r>
        <w:t xml:space="preserve">Bu çok normal çünkü ilk çıkan piyasaya ilk giren bütün </w:t>
      </w:r>
      <w:r w:rsidR="00D22F0F">
        <w:t>imkânı</w:t>
      </w:r>
      <w:r>
        <w:t xml:space="preserve"> alıyor.</w:t>
      </w:r>
      <w:r w:rsidR="00D22F0F">
        <w:t xml:space="preserve"> </w:t>
      </w:r>
      <w:r>
        <w:t xml:space="preserve">Biz geç kalmış </w:t>
      </w:r>
      <w:r w:rsidR="00D22F0F">
        <w:t>olmasına</w:t>
      </w:r>
      <w:r>
        <w:t xml:space="preserve"> rağmen yarışı aynı anda başlatmanın </w:t>
      </w:r>
      <w:r w:rsidR="00961082">
        <w:t>daha adil olacağını düşündük.</w:t>
      </w:r>
      <w:r w:rsidR="00D22F0F">
        <w:t xml:space="preserve"> </w:t>
      </w:r>
      <w:r w:rsidR="00961082">
        <w:t xml:space="preserve">Bunu 3G’de </w:t>
      </w:r>
      <w:r w:rsidR="00700DA5">
        <w:t xml:space="preserve">de </w:t>
      </w:r>
      <w:r w:rsidR="00961082">
        <w:t xml:space="preserve">yapmaya </w:t>
      </w:r>
      <w:r w:rsidR="00107A41">
        <w:t>çalıştık.</w:t>
      </w:r>
      <w:r w:rsidR="00D22F0F">
        <w:t xml:space="preserve"> Serbestleşmede de</w:t>
      </w:r>
      <w:r w:rsidR="00961082">
        <w:t xml:space="preserve"> yapmaya çalıştık.</w:t>
      </w:r>
      <w:r w:rsidR="00D22F0F">
        <w:t xml:space="preserve"> </w:t>
      </w:r>
      <w:r w:rsidR="00961082">
        <w:t>Şimdi de 4G ‘de LT</w:t>
      </w:r>
      <w:r w:rsidR="007950FA">
        <w:t>E</w:t>
      </w:r>
      <w:r w:rsidR="00961082">
        <w:t xml:space="preserve"> Advance</w:t>
      </w:r>
      <w:r w:rsidR="007950FA">
        <w:t>d</w:t>
      </w:r>
      <w:r w:rsidR="00961082">
        <w:t xml:space="preserve"> dedikleri teknolojiye de geçilecek.</w:t>
      </w:r>
      <w:r w:rsidR="00EE2AAC">
        <w:t xml:space="preserve"> </w:t>
      </w:r>
      <w:r w:rsidR="00961082">
        <w:t xml:space="preserve">2013 </w:t>
      </w:r>
      <w:r w:rsidR="00700DA5">
        <w:t>Şubat</w:t>
      </w:r>
      <w:r w:rsidR="00EE2AAC">
        <w:t>’</w:t>
      </w:r>
      <w:r w:rsidR="00700DA5">
        <w:t>ında</w:t>
      </w:r>
      <w:r w:rsidR="00961082">
        <w:t xml:space="preserve"> Ar-Ge çalışması başla</w:t>
      </w:r>
      <w:r w:rsidR="00107A41">
        <w:t>tmıştı</w:t>
      </w:r>
      <w:r w:rsidR="00961082">
        <w:t>.</w:t>
      </w:r>
      <w:r w:rsidR="00107A41">
        <w:t xml:space="preserve"> </w:t>
      </w:r>
      <w:r w:rsidR="00961082">
        <w:t>Geçen ekim ay</w:t>
      </w:r>
      <w:r w:rsidR="00EE2AAC">
        <w:t>ı</w:t>
      </w:r>
      <w:r w:rsidR="00961082">
        <w:t>nın sonunda arkadaşlar geldikleri sonucu bize rapor ettiler.</w:t>
      </w:r>
      <w:r w:rsidR="007950FA">
        <w:t xml:space="preserve"> Telkoder ’de</w:t>
      </w:r>
      <w:r w:rsidR="00961082">
        <w:t xml:space="preserve"> güzel bir noktaya gelmiş.</w:t>
      </w:r>
      <w:r w:rsidR="00EE2AAC">
        <w:t xml:space="preserve"> </w:t>
      </w:r>
      <w:r w:rsidR="00961082">
        <w:t xml:space="preserve">4G altyapısı artık </w:t>
      </w:r>
      <w:r w:rsidR="007950FA">
        <w:t>Türkiye’de</w:t>
      </w:r>
      <w:r w:rsidR="00961082">
        <w:t xml:space="preserve"> yapılabilir hale geldi.</w:t>
      </w:r>
      <w:r w:rsidR="007950FA">
        <w:t xml:space="preserve"> </w:t>
      </w:r>
      <w:r w:rsidR="00961082">
        <w:t xml:space="preserve">Cihazlarıyla, yazılımlarıyla transmisyonlarıyla </w:t>
      </w:r>
      <w:r w:rsidR="007950FA">
        <w:t>her şey</w:t>
      </w:r>
      <w:r w:rsidR="00961082">
        <w:t>i tamamlamışlar.</w:t>
      </w:r>
      <w:r w:rsidR="00EE2AAC">
        <w:t xml:space="preserve"> </w:t>
      </w:r>
      <w:r w:rsidR="00961082">
        <w:t>2015 ortalarınd</w:t>
      </w:r>
      <w:r w:rsidR="007950FA">
        <w:t>a 4</w:t>
      </w:r>
      <w:r w:rsidR="00961082">
        <w:t>G</w:t>
      </w:r>
      <w:r w:rsidR="007950FA">
        <w:t>’</w:t>
      </w:r>
      <w:r w:rsidR="00961082">
        <w:t xml:space="preserve">ye geçtiğimiz zaman altyapı </w:t>
      </w:r>
      <w:r w:rsidR="00107A41">
        <w:t>konusunda kendi kaynaklarımızın</w:t>
      </w:r>
      <w:r w:rsidR="00961082">
        <w:t xml:space="preserve"> elimizin altında olduğunu biliyoruz.</w:t>
      </w:r>
      <w:r w:rsidR="007950FA">
        <w:t xml:space="preserve"> </w:t>
      </w:r>
      <w:r w:rsidR="00961082">
        <w:t xml:space="preserve">Geçmişte de yapmaya çalıştık bunu ama yapamadık çünkü çok baskı vardı. </w:t>
      </w:r>
      <w:r w:rsidR="007950FA">
        <w:t>3</w:t>
      </w:r>
      <w:r w:rsidR="00961082">
        <w:t>G’ye neden geçilmiyor ne oluyor ne bitiyor?</w:t>
      </w:r>
      <w:r w:rsidR="007950FA">
        <w:t xml:space="preserve"> </w:t>
      </w:r>
      <w:r w:rsidR="00961082">
        <w:t>Orada da biz ısrarla bekledik. Çünkü 2000</w:t>
      </w:r>
      <w:r w:rsidR="007950FA">
        <w:t>’</w:t>
      </w:r>
      <w:r w:rsidR="00961082">
        <w:t>li yıllarda verilmiş 3G lisansları. Milyar dolarlar lisans bedeli.</w:t>
      </w:r>
      <w:r w:rsidR="007950FA">
        <w:t xml:space="preserve"> </w:t>
      </w:r>
      <w:r w:rsidR="00961082">
        <w:t>Avrupa’da 50 milyar</w:t>
      </w:r>
      <w:r w:rsidR="007950FA">
        <w:t xml:space="preserve"> </w:t>
      </w:r>
      <w:r w:rsidR="00961082">
        <w:t>Euro. Sonra götürüp kapılarının önüne bıraktılar o lisansları.</w:t>
      </w:r>
      <w:r w:rsidR="007950FA">
        <w:t xml:space="preserve"> </w:t>
      </w:r>
      <w:r w:rsidR="00961082">
        <w:t>Çünkü tutmadı, yürümedi.</w:t>
      </w:r>
      <w:r w:rsidR="007950FA">
        <w:t xml:space="preserve"> </w:t>
      </w:r>
      <w:r w:rsidR="00961082">
        <w:t xml:space="preserve">Bir tek Japonya’da tuttu. 2009’a kadar 70 </w:t>
      </w:r>
      <w:r w:rsidR="00107A41">
        <w:t>milyon abone</w:t>
      </w:r>
      <w:r w:rsidR="00961082">
        <w:t xml:space="preserve"> vardı,</w:t>
      </w:r>
      <w:r w:rsidR="007950FA">
        <w:t xml:space="preserve"> </w:t>
      </w:r>
      <w:r w:rsidR="00961082">
        <w:t>Japonlar</w:t>
      </w:r>
      <w:r w:rsidR="007950FA">
        <w:t xml:space="preserve"> </w:t>
      </w:r>
      <w:r w:rsidR="00961082">
        <w:t>da 60 milyonu bedava vermişti. Kore ayrı bir örnek. Kore</w:t>
      </w:r>
      <w:r w:rsidR="007950FA">
        <w:t>’</w:t>
      </w:r>
      <w:r w:rsidR="00961082">
        <w:t>yi bu konuda hiç</w:t>
      </w:r>
      <w:r w:rsidR="007950FA">
        <w:t xml:space="preserve"> </w:t>
      </w:r>
      <w:r w:rsidR="00961082">
        <w:t>kimseyle kıyaslamak doğru değil.</w:t>
      </w:r>
      <w:r w:rsidR="00107A41">
        <w:t xml:space="preserve"> Sebebi şu çünkü K</w:t>
      </w:r>
      <w:r w:rsidR="00961082">
        <w:t>ore</w:t>
      </w:r>
      <w:r w:rsidR="00107A41">
        <w:t>,</w:t>
      </w:r>
      <w:r w:rsidR="00961082">
        <w:t xml:space="preserve"> bu alanı ülkenin kalkınması için lokomotif bir güç olarak kabul etti ve buraya özel yatırım yaptı.</w:t>
      </w:r>
      <w:r w:rsidR="00107A41">
        <w:t xml:space="preserve"> </w:t>
      </w:r>
      <w:r w:rsidR="00961082">
        <w:t xml:space="preserve">Tam bir </w:t>
      </w:r>
      <w:r w:rsidR="00107A41">
        <w:t>devlet politikasıyla</w:t>
      </w:r>
      <w:r w:rsidR="00961082">
        <w:t>, bilişimle kalkınma</w:t>
      </w:r>
      <w:r w:rsidR="00107A41">
        <w:t>,</w:t>
      </w:r>
      <w:r w:rsidR="00961082">
        <w:t xml:space="preserve"> bilişimle </w:t>
      </w:r>
      <w:r w:rsidR="00700DA5">
        <w:t>gelecek esasına</w:t>
      </w:r>
      <w:r w:rsidR="00961082">
        <w:t xml:space="preserve"> göre işlerini yaptılar.</w:t>
      </w:r>
      <w:r w:rsidR="00107A41">
        <w:t xml:space="preserve"> </w:t>
      </w:r>
      <w:r w:rsidR="00961082">
        <w:t>Her tarafa altyapıyı devlet döşedi.</w:t>
      </w:r>
      <w:r w:rsidR="00107A41">
        <w:t xml:space="preserve"> </w:t>
      </w:r>
      <w:r w:rsidR="009B4729">
        <w:t>Bu ülke şuna inandı</w:t>
      </w:r>
      <w:r w:rsidR="00107A41">
        <w:t>;</w:t>
      </w:r>
      <w:r w:rsidR="009B4729">
        <w:t xml:space="preserve"> biz ülkemizi bilişimle büyüteceğiz</w:t>
      </w:r>
      <w:r w:rsidR="00107A41">
        <w:t>. D</w:t>
      </w:r>
      <w:r w:rsidR="009B4729">
        <w:t>ünyadaki gelişmelerin</w:t>
      </w:r>
      <w:r w:rsidR="00107A41">
        <w:t>,</w:t>
      </w:r>
      <w:r w:rsidR="009B4729">
        <w:t xml:space="preserve"> ihtiyaçların getirdiği servete herkesten önce sahip olacağız.</w:t>
      </w:r>
      <w:r w:rsidR="00107A41">
        <w:t xml:space="preserve"> </w:t>
      </w:r>
      <w:r w:rsidR="009B4729">
        <w:t>Bunu büyük oranda başardılar.</w:t>
      </w:r>
      <w:r w:rsidR="00107A41">
        <w:t xml:space="preserve"> </w:t>
      </w:r>
      <w:r w:rsidR="009B4729">
        <w:t xml:space="preserve">Bugün elektronik alanında bilişim alanında </w:t>
      </w:r>
      <w:r w:rsidR="00107A41">
        <w:t>Kore birçok ülke</w:t>
      </w:r>
      <w:r w:rsidR="009B4729">
        <w:t>den çok daha iyi durumda.</w:t>
      </w:r>
      <w:r w:rsidR="00107A41">
        <w:t xml:space="preserve"> Teknolojiyi de b</w:t>
      </w:r>
      <w:r w:rsidR="009B4729">
        <w:t>atıdan aldılar.</w:t>
      </w:r>
      <w:r w:rsidR="00107A41">
        <w:t xml:space="preserve"> </w:t>
      </w:r>
      <w:r w:rsidR="009B4729">
        <w:t>Kendileri icat etmediler.</w:t>
      </w:r>
      <w:r w:rsidR="00107A41">
        <w:t xml:space="preserve"> </w:t>
      </w:r>
      <w:r w:rsidR="009B4729">
        <w:t>Amerikan şirketlerini kullandılar.</w:t>
      </w:r>
      <w:r w:rsidR="00107A41">
        <w:t xml:space="preserve"> </w:t>
      </w:r>
      <w:r w:rsidR="009B4729">
        <w:t>Onlara büyük avantajlar verdiler.</w:t>
      </w:r>
      <w:r w:rsidR="00107A41">
        <w:t xml:space="preserve"> </w:t>
      </w:r>
      <w:r w:rsidR="009B4729">
        <w:t>Çinliler de aynısını yaptı.</w:t>
      </w:r>
      <w:r w:rsidR="00107A41">
        <w:t xml:space="preserve"> </w:t>
      </w:r>
      <w:r w:rsidR="009B4729">
        <w:t>Sonra da kendi altyapılarını kopyalama</w:t>
      </w:r>
      <w:r w:rsidR="00107A41">
        <w:t xml:space="preserve"> suretiyle gerçekleştirdiler. D</w:t>
      </w:r>
      <w:r w:rsidR="009B4729">
        <w:t>aha iyisini yapmaya başladılar ve bu hale ge</w:t>
      </w:r>
      <w:r w:rsidR="00107A41">
        <w:t>l</w:t>
      </w:r>
      <w:r w:rsidR="009B4729">
        <w:t>diler.</w:t>
      </w:r>
      <w:r w:rsidR="00107A41">
        <w:t xml:space="preserve"> </w:t>
      </w:r>
    </w:p>
    <w:p w:rsidR="00214E79" w:rsidRDefault="009B4729">
      <w:r>
        <w:t xml:space="preserve">Biz daha 10 yıl önce </w:t>
      </w:r>
      <w:r w:rsidR="00107A41">
        <w:t>Telekom’u</w:t>
      </w:r>
      <w:r>
        <w:t xml:space="preserve"> şöyle mi devam etsin öyle mi devam etsin diye 94’ten beri tartışılıyor.</w:t>
      </w:r>
      <w:r w:rsidR="00107A41">
        <w:t xml:space="preserve"> Özelleşsin</w:t>
      </w:r>
      <w:r>
        <w:t xml:space="preserve"> mi özelleşmesin mi</w:t>
      </w:r>
      <w:r w:rsidR="00107A41">
        <w:t xml:space="preserve">? </w:t>
      </w:r>
      <w:r>
        <w:t xml:space="preserve">Kaç sefer yasa değişikliği yapıldı. Türk Telekom sektörünün </w:t>
      </w:r>
      <w:r w:rsidR="00107A41">
        <w:t>serbestleştirilmesi, bilgi</w:t>
      </w:r>
      <w:r>
        <w:t xml:space="preserve"> iletişim sektörünün gelişmesi için çok </w:t>
      </w:r>
      <w:r w:rsidR="00107A41">
        <w:t>önemli</w:t>
      </w:r>
      <w:r>
        <w:t xml:space="preserve"> bir karar </w:t>
      </w:r>
      <w:r w:rsidR="00700DA5">
        <w:t xml:space="preserve">olmuştur. </w:t>
      </w:r>
      <w:r w:rsidR="00107A41">
        <w:t>Türkiye’de</w:t>
      </w:r>
      <w:r>
        <w:t xml:space="preserve"> birçok özelleştirme faaliyeti gerçekleştirildi ama en başarılı örnek </w:t>
      </w:r>
      <w:r w:rsidR="00107A41">
        <w:t>Türk</w:t>
      </w:r>
      <w:r>
        <w:t xml:space="preserve"> </w:t>
      </w:r>
      <w:r w:rsidR="00107A41">
        <w:t>Telekom’du</w:t>
      </w:r>
      <w:r>
        <w:t xml:space="preserve"> ve kamuya sağlanan fayda bakımından başka </w:t>
      </w:r>
      <w:r w:rsidR="00107A41">
        <w:t xml:space="preserve">da </w:t>
      </w:r>
      <w:r>
        <w:t xml:space="preserve">bir örnek yok. </w:t>
      </w:r>
      <w:r w:rsidR="00700DA5">
        <w:t>19</w:t>
      </w:r>
      <w:r>
        <w:t xml:space="preserve">94’te </w:t>
      </w:r>
      <w:r w:rsidR="00107A41">
        <w:t>Türk</w:t>
      </w:r>
      <w:r>
        <w:t xml:space="preserve"> </w:t>
      </w:r>
      <w:r w:rsidR="00107A41">
        <w:t>Telekom’a 25 milyar dolar diyorlardı. T</w:t>
      </w:r>
      <w:r>
        <w:t>ürkiye</w:t>
      </w:r>
      <w:r w:rsidR="00107A41">
        <w:t>’</w:t>
      </w:r>
      <w:r>
        <w:t>nin dış borcunu kapatacaktı</w:t>
      </w:r>
      <w:r w:rsidR="00107A41">
        <w:t>. N</w:t>
      </w:r>
      <w:r>
        <w:t xml:space="preserve">iye engel oldunuz diye </w:t>
      </w:r>
      <w:r w:rsidR="00107A41">
        <w:t>şikâyet</w:t>
      </w:r>
      <w:r>
        <w:t xml:space="preserve"> ediyor</w:t>
      </w:r>
      <w:r w:rsidR="00107A41">
        <w:t>lardı</w:t>
      </w:r>
      <w:r>
        <w:t>.</w:t>
      </w:r>
      <w:r w:rsidR="00107A41">
        <w:t xml:space="preserve"> </w:t>
      </w:r>
      <w:r>
        <w:t xml:space="preserve">Onun üzerine dünyada birçok gelişme oldu o kadar rekabet arttı buna rağmen biz </w:t>
      </w:r>
      <w:r w:rsidR="00107A41">
        <w:t>Telekom’un</w:t>
      </w:r>
      <w:r>
        <w:t xml:space="preserve"> sad</w:t>
      </w:r>
      <w:r w:rsidR="00107A41">
        <w:t>ece isim hakkını verdik ve bunu</w:t>
      </w:r>
      <w:r>
        <w:t>n</w:t>
      </w:r>
      <w:r w:rsidR="00107A41">
        <w:t xml:space="preserve"> </w:t>
      </w:r>
      <w:r>
        <w:t>karşılığında</w:t>
      </w:r>
      <w:r w:rsidR="00107A41">
        <w:t>,</w:t>
      </w:r>
      <w:r>
        <w:t xml:space="preserve"> %55’</w:t>
      </w:r>
      <w:r w:rsidR="00107A41">
        <w:t>i karşılığında sade</w:t>
      </w:r>
      <w:r>
        <w:t>c</w:t>
      </w:r>
      <w:r w:rsidR="00107A41">
        <w:t>e</w:t>
      </w:r>
      <w:r>
        <w:t xml:space="preserve"> ilk devrinden 7 milyar 50 milyon dolar para geldi.</w:t>
      </w:r>
      <w:r w:rsidR="00107A41">
        <w:t xml:space="preserve"> </w:t>
      </w:r>
      <w:r>
        <w:t xml:space="preserve">Sonra %20 halka arz oldu 2 milyar dolar </w:t>
      </w:r>
      <w:r w:rsidR="00107A41">
        <w:t xml:space="preserve">da </w:t>
      </w:r>
      <w:r>
        <w:t>oradan girdi.</w:t>
      </w:r>
      <w:r w:rsidR="00107A41">
        <w:t xml:space="preserve"> </w:t>
      </w:r>
      <w:r>
        <w:t>Kasasında 3</w:t>
      </w:r>
      <w:r w:rsidR="00107A41">
        <w:t xml:space="preserve"> </w:t>
      </w:r>
      <w:r>
        <w:t xml:space="preserve">katrilyon parası vardı onu </w:t>
      </w:r>
      <w:r w:rsidR="00107A41">
        <w:lastRenderedPageBreak/>
        <w:t xml:space="preserve">da </w:t>
      </w:r>
      <w:r>
        <w:t>aldık.</w:t>
      </w:r>
      <w:r w:rsidR="00107A41">
        <w:t xml:space="preserve"> </w:t>
      </w:r>
      <w:r>
        <w:t xml:space="preserve">Türkcell ile Telsim de ihtilafları vardı </w:t>
      </w:r>
      <w:r w:rsidR="00107A41">
        <w:t>özelleştirmeden</w:t>
      </w:r>
      <w:r>
        <w:t xml:space="preserve"> önce onu sulh ettik ve 4 katrilyon da or</w:t>
      </w:r>
      <w:r w:rsidR="00107A41">
        <w:t>adan para aldık. H</w:t>
      </w:r>
      <w:r>
        <w:t>er yıl</w:t>
      </w:r>
      <w:r w:rsidR="00107A41">
        <w:t xml:space="preserve"> </w:t>
      </w:r>
      <w:r>
        <w:t>da kamu</w:t>
      </w:r>
      <w:r w:rsidR="00107A41">
        <w:t>,</w:t>
      </w:r>
      <w:r>
        <w:t xml:space="preserve"> Türk Telekom’dan 1,5 milyar lira para almaya devam ediyor.</w:t>
      </w:r>
      <w:r w:rsidR="00107A41">
        <w:t xml:space="preserve"> </w:t>
      </w:r>
      <w:r>
        <w:t>Adamlar şu anda parasını çıkar</w:t>
      </w:r>
      <w:r w:rsidR="00107A41">
        <w:t>t</w:t>
      </w:r>
      <w:r>
        <w:t>mış değil.</w:t>
      </w:r>
      <w:r w:rsidR="00107A41">
        <w:t xml:space="preserve"> </w:t>
      </w:r>
      <w:r>
        <w:t>Ben adamların avukatı değilim.</w:t>
      </w:r>
      <w:r w:rsidR="00107A41">
        <w:t xml:space="preserve"> </w:t>
      </w:r>
      <w:r w:rsidR="00627D4E">
        <w:t>Ben kamu adına yapılanı söylüyorum</w:t>
      </w:r>
      <w:r w:rsidR="00107A41">
        <w:t>.</w:t>
      </w:r>
      <w:r w:rsidR="00627D4E">
        <w:t xml:space="preserve"> Bunu çok geniş bir zaman da bütü</w:t>
      </w:r>
      <w:r w:rsidR="00107A41">
        <w:t>n detaylarıyla anlatırım Sayın M</w:t>
      </w:r>
      <w:r w:rsidR="00627D4E">
        <w:t>illetvekilim.</w:t>
      </w:r>
      <w:r w:rsidR="00107A41">
        <w:t xml:space="preserve"> </w:t>
      </w:r>
      <w:r w:rsidR="00627D4E">
        <w:t>Sizin rakamlara önem verdiğinizi biliyorum</w:t>
      </w:r>
      <w:r w:rsidR="00107A41">
        <w:t>. B</w:t>
      </w:r>
      <w:r w:rsidR="00627D4E">
        <w:t>u konuda algı olgunun önünde gitti</w:t>
      </w:r>
      <w:r w:rsidR="00107A41">
        <w:t>. N</w:t>
      </w:r>
      <w:r w:rsidR="00627D4E">
        <w:t>eden</w:t>
      </w:r>
      <w:r w:rsidR="00107A41">
        <w:t>? Ç</w:t>
      </w:r>
      <w:r w:rsidR="00627D4E">
        <w:t xml:space="preserve">ünkü sürekli </w:t>
      </w:r>
      <w:r w:rsidR="00107A41">
        <w:t>Türk</w:t>
      </w:r>
      <w:r w:rsidR="00627D4E">
        <w:t xml:space="preserve"> Telekom üzerinden siyaset yapıldı</w:t>
      </w:r>
      <w:r w:rsidR="00107A41">
        <w:t>. A</w:t>
      </w:r>
      <w:r w:rsidR="00627D4E">
        <w:t>lgı böyle oluştu. Bunu kabul ediyorum ama gerçekler algının çok ötesinde</w:t>
      </w:r>
      <w:r w:rsidR="00107A41">
        <w:t>, çok farklı bu konun</w:t>
      </w:r>
      <w:r w:rsidR="00EE2AAC">
        <w:t>un</w:t>
      </w:r>
      <w:r w:rsidR="00107A41">
        <w:t xml:space="preserve"> A’dan Z</w:t>
      </w:r>
      <w:r w:rsidR="00627D4E">
        <w:t>’ye sorumlusu benim sonuçları da bana ait.</w:t>
      </w:r>
    </w:p>
    <w:p w:rsidR="00627D4E" w:rsidRDefault="00627D4E">
      <w:r>
        <w:t>Eğer Telekom serbestleşmeseydi şimdi eksi bakiye yaza</w:t>
      </w:r>
      <w:r w:rsidR="00107A41">
        <w:t>c</w:t>
      </w:r>
      <w:r>
        <w:t>aktı. Devlet sübvanse edecekti.</w:t>
      </w:r>
      <w:r w:rsidR="00107A41">
        <w:t xml:space="preserve"> </w:t>
      </w:r>
      <w:r>
        <w:t xml:space="preserve">Biz öyle düzenlemeler yaptık ki kamu yararına tekrar </w:t>
      </w:r>
      <w:r w:rsidR="008B029E">
        <w:t>1994 yılın</w:t>
      </w:r>
      <w:r>
        <w:t>daki değerinin üzerine çıkarttık</w:t>
      </w:r>
      <w:r w:rsidR="00107A41">
        <w:t xml:space="preserve">. </w:t>
      </w:r>
      <w:r>
        <w:t>Türkiye</w:t>
      </w:r>
      <w:r w:rsidR="00107A41">
        <w:t>’</w:t>
      </w:r>
      <w:r>
        <w:t>de özelleştirme kötü algılanıyor.</w:t>
      </w:r>
      <w:r w:rsidR="00107A41">
        <w:t xml:space="preserve"> </w:t>
      </w:r>
      <w:r>
        <w:t>Kötü örnekleri yok mu? Var.</w:t>
      </w:r>
      <w:r w:rsidR="00107A41">
        <w:t xml:space="preserve"> </w:t>
      </w:r>
      <w:r>
        <w:t>Ne kadar mükemmel yaparsanız yapın algı böyle.</w:t>
      </w:r>
      <w:r w:rsidR="00107A41">
        <w:t xml:space="preserve"> Bizim</w:t>
      </w:r>
      <w:r>
        <w:t xml:space="preserve"> </w:t>
      </w:r>
      <w:r w:rsidR="00107A41">
        <w:t>hizmetlerle</w:t>
      </w:r>
      <w:r>
        <w:t xml:space="preserve"> ilgili hep araştırma yapardım.</w:t>
      </w:r>
      <w:r w:rsidR="00107A41">
        <w:t xml:space="preserve"> </w:t>
      </w:r>
      <w:r>
        <w:t>Acaba vatandaş ne kadar memnun.</w:t>
      </w:r>
      <w:r w:rsidR="00107A41">
        <w:t xml:space="preserve"> </w:t>
      </w:r>
      <w:r>
        <w:t>Bir sefer Telekom</w:t>
      </w:r>
      <w:r w:rsidR="00107A41">
        <w:t>’</w:t>
      </w:r>
      <w:r>
        <w:t xml:space="preserve">un özelleşmesini de koydum anketlere. Ulaştırma, iletişim </w:t>
      </w:r>
      <w:r w:rsidR="00107A41">
        <w:t>%</w:t>
      </w:r>
      <w:r>
        <w:t>75’</w:t>
      </w:r>
      <w:r w:rsidR="00107A41">
        <w:t xml:space="preserve">in altına düşmüyor </w:t>
      </w:r>
      <w:r>
        <w:t>memnuniyet seviyesi</w:t>
      </w:r>
      <w:r w:rsidR="00107A41">
        <w:t>,</w:t>
      </w:r>
      <w:r>
        <w:t xml:space="preserve"> Telekom %55.</w:t>
      </w:r>
    </w:p>
    <w:p w:rsidR="00107A41" w:rsidRDefault="00627D4E">
      <w:r>
        <w:t>TRT</w:t>
      </w:r>
      <w:r w:rsidR="00107A41">
        <w:t>,</w:t>
      </w:r>
      <w:r>
        <w:t xml:space="preserve"> </w:t>
      </w:r>
      <w:r w:rsidR="00107A41">
        <w:t>RTÜK</w:t>
      </w:r>
      <w:r>
        <w:t xml:space="preserve"> yakınsamadan dolayı güncelliğini kaybetti.</w:t>
      </w:r>
      <w:r w:rsidR="00107A41">
        <w:t xml:space="preserve"> </w:t>
      </w:r>
      <w:r>
        <w:t>Biz yıllarca sayısal karasal yayın kavgası yaptık.</w:t>
      </w:r>
      <w:r w:rsidR="00107A41">
        <w:t xml:space="preserve"> </w:t>
      </w:r>
      <w:r>
        <w:t>Ama şimdi önemi kalmadı.</w:t>
      </w:r>
      <w:r w:rsidR="00107A41">
        <w:t xml:space="preserve"> </w:t>
      </w:r>
      <w:r w:rsidR="008B029E">
        <w:t>Sayısal karasal</w:t>
      </w:r>
      <w:r>
        <w:t xml:space="preserve"> yayınların oranı %7’ye düştü.</w:t>
      </w:r>
      <w:r w:rsidR="00107A41">
        <w:t xml:space="preserve"> </w:t>
      </w:r>
      <w:r>
        <w:t>Şimdi lisans verseniz ne olur vermeseniz ne olur.</w:t>
      </w:r>
      <w:r w:rsidR="00107A41">
        <w:t xml:space="preserve"> </w:t>
      </w:r>
      <w:r>
        <w:t>Teknoloji sizi beklemiyor.</w:t>
      </w:r>
      <w:r w:rsidR="00107A41">
        <w:t xml:space="preserve"> </w:t>
      </w:r>
      <w:r>
        <w:t xml:space="preserve">Biz şimdi bilişimde kendi özgün modelimizi geliştirelim kimseyle işimiz </w:t>
      </w:r>
      <w:r w:rsidR="00107A41">
        <w:t>olmasın</w:t>
      </w:r>
      <w:r>
        <w:t xml:space="preserve"> dememiz mümkün mü? Küresel bir olgu.</w:t>
      </w:r>
      <w:r w:rsidR="00107A41">
        <w:t xml:space="preserve"> </w:t>
      </w:r>
      <w:r>
        <w:t xml:space="preserve">Bir </w:t>
      </w:r>
      <w:r w:rsidR="00107A41">
        <w:t>tuşla</w:t>
      </w:r>
      <w:r>
        <w:t xml:space="preserve"> dünyaya açılıyorsunuz.</w:t>
      </w:r>
      <w:r w:rsidR="00107A41">
        <w:t xml:space="preserve"> </w:t>
      </w:r>
    </w:p>
    <w:p w:rsidR="00627D4E" w:rsidRDefault="00107A41">
      <w:r>
        <w:t>R</w:t>
      </w:r>
      <w:r w:rsidR="00627D4E">
        <w:t>akamlar söylendi tekrar etmeyeceğim.</w:t>
      </w:r>
      <w:r>
        <w:t xml:space="preserve"> </w:t>
      </w:r>
      <w:r w:rsidR="00627D4E">
        <w:t xml:space="preserve">Bilişimdeki büyümeyi hesap ederken sadece ses kısmını iletişim </w:t>
      </w:r>
      <w:r>
        <w:t>kısmını</w:t>
      </w:r>
      <w:r w:rsidR="00627D4E">
        <w:t xml:space="preserve"> değil bütününü ele almamız lazım.</w:t>
      </w:r>
      <w:r>
        <w:t xml:space="preserve"> </w:t>
      </w:r>
      <w:r w:rsidR="00B77C01">
        <w:t>Sest</w:t>
      </w:r>
      <w:r w:rsidR="00627D4E">
        <w:t>e geri gidiyoruz. Sabit abonemiz azalıyor.</w:t>
      </w:r>
      <w:r>
        <w:t xml:space="preserve"> </w:t>
      </w:r>
      <w:r w:rsidR="00627D4E">
        <w:t>Ses tarafında %8</w:t>
      </w:r>
      <w:r>
        <w:t>’</w:t>
      </w:r>
      <w:r w:rsidR="00627D4E">
        <w:t>lere düştük geri g</w:t>
      </w:r>
      <w:r>
        <w:t>i</w:t>
      </w:r>
      <w:r w:rsidR="00627D4E">
        <w:t>diyoruz.</w:t>
      </w:r>
      <w:r>
        <w:t xml:space="preserve"> </w:t>
      </w:r>
      <w:r w:rsidR="00627D4E">
        <w:t xml:space="preserve">Bu </w:t>
      </w:r>
      <w:r>
        <w:t>gelişmenin</w:t>
      </w:r>
      <w:r w:rsidR="00627D4E">
        <w:t xml:space="preserve"> önüne geçmemiz mümkün değil.</w:t>
      </w:r>
      <w:r>
        <w:t xml:space="preserve"> </w:t>
      </w:r>
      <w:r w:rsidR="00627D4E">
        <w:t>Ama ortalama %10</w:t>
      </w:r>
      <w:r>
        <w:t>’</w:t>
      </w:r>
      <w:r w:rsidR="00627D4E">
        <w:t>un üzerinde büyüme sa</w:t>
      </w:r>
      <w:r>
        <w:t>ğ</w:t>
      </w:r>
      <w:r w:rsidR="00627D4E">
        <w:t>lamışız.</w:t>
      </w:r>
      <w:r>
        <w:t xml:space="preserve"> </w:t>
      </w:r>
      <w:r w:rsidR="00627D4E">
        <w:t>Biz 2023</w:t>
      </w:r>
      <w:r>
        <w:t>’</w:t>
      </w:r>
      <w:r w:rsidR="00627D4E">
        <w:t xml:space="preserve">e 160 milyar dolar </w:t>
      </w:r>
      <w:r>
        <w:t>hedef</w:t>
      </w:r>
      <w:r w:rsidR="00627D4E">
        <w:t xml:space="preserve"> koymuştuk</w:t>
      </w:r>
      <w:r>
        <w:t>. A</w:t>
      </w:r>
      <w:r w:rsidR="00627D4E">
        <w:t>rkadaşlar hayalci bir hedef demişlerdi.</w:t>
      </w:r>
      <w:r>
        <w:t xml:space="preserve"> </w:t>
      </w:r>
      <w:r w:rsidR="00627D4E">
        <w:t>Ama ben yine söylüyorum</w:t>
      </w:r>
      <w:r>
        <w:t>,</w:t>
      </w:r>
      <w:r w:rsidR="00627D4E">
        <w:t xml:space="preserve"> 160 milyar doların üzerine </w:t>
      </w:r>
      <w:r>
        <w:t>çıkarız</w:t>
      </w:r>
      <w:r w:rsidR="00627D4E">
        <w:t>.</w:t>
      </w:r>
      <w:r>
        <w:t xml:space="preserve"> </w:t>
      </w:r>
      <w:r w:rsidR="00627D4E">
        <w:t xml:space="preserve">Türkiye bilişimle </w:t>
      </w:r>
      <w:r>
        <w:t>kalkınacak</w:t>
      </w:r>
      <w:r w:rsidR="00627D4E">
        <w:t>.</w:t>
      </w:r>
      <w:r>
        <w:t xml:space="preserve"> </w:t>
      </w:r>
      <w:r w:rsidR="00C51794">
        <w:t>Başka ülkelerin petrolle doğalgazla yaptığını biz bilişimle yapacağız.</w:t>
      </w:r>
      <w:r>
        <w:t xml:space="preserve"> </w:t>
      </w:r>
      <w:r w:rsidR="00C51794">
        <w:t>Bunun için genç ve dinamik insan kaynağımız var.</w:t>
      </w:r>
      <w:r>
        <w:t xml:space="preserve"> </w:t>
      </w:r>
      <w:r w:rsidR="00C51794">
        <w:t>Alın teri yerini akıl terine bırakıyor.</w:t>
      </w:r>
      <w:r>
        <w:t xml:space="preserve"> </w:t>
      </w:r>
      <w:r w:rsidR="00C51794">
        <w:t>Daha az yatırımla daha katma değeri yüksek işleri mutlaka yapar hale gelmemiz lazım.</w:t>
      </w:r>
      <w:r>
        <w:t xml:space="preserve"> </w:t>
      </w:r>
      <w:r w:rsidR="00C51794">
        <w:t xml:space="preserve">Ar-Ge’ye daha çok </w:t>
      </w:r>
      <w:r>
        <w:t>önem</w:t>
      </w:r>
      <w:r w:rsidR="00C51794">
        <w:t xml:space="preserve"> vermemiz lazım.</w:t>
      </w:r>
      <w:r w:rsidR="00B77C01">
        <w:t xml:space="preserve"> </w:t>
      </w:r>
      <w:r w:rsidR="00C51794">
        <w:t>2 kat arttı ama yetmez.</w:t>
      </w:r>
      <w:r>
        <w:t xml:space="preserve"> GSMH’nin</w:t>
      </w:r>
      <w:r w:rsidR="00C51794">
        <w:t xml:space="preserve"> %2,5’u hedeftir</w:t>
      </w:r>
      <w:r>
        <w:t>.</w:t>
      </w:r>
      <w:r w:rsidR="00C51794">
        <w:t xml:space="preserve"> 2023’e böyle bir hedefimiz var.</w:t>
      </w:r>
      <w:r>
        <w:t xml:space="preserve"> </w:t>
      </w:r>
      <w:r w:rsidR="00C51794">
        <w:t>Bunu artıracağız.</w:t>
      </w:r>
      <w:r>
        <w:t xml:space="preserve"> </w:t>
      </w:r>
      <w:r w:rsidR="00C51794">
        <w:t>Bunun</w:t>
      </w:r>
      <w:r>
        <w:t xml:space="preserve"> </w:t>
      </w:r>
      <w:r w:rsidR="00C51794">
        <w:t>içeriğini kalitesini de değiştireceğiz.</w:t>
      </w:r>
      <w:r>
        <w:t xml:space="preserve"> </w:t>
      </w:r>
      <w:r w:rsidR="00C51794">
        <w:t>Kamu eliyle Ar-Ge harcamaları değil</w:t>
      </w:r>
      <w:r>
        <w:t>,</w:t>
      </w:r>
      <w:r w:rsidR="00C51794">
        <w:t xml:space="preserve"> %70</w:t>
      </w:r>
      <w:r>
        <w:t>-</w:t>
      </w:r>
      <w:r w:rsidR="00C51794">
        <w:t xml:space="preserve"> %80’i özel sektöre verilmek </w:t>
      </w:r>
      <w:r>
        <w:t>suretiyle</w:t>
      </w:r>
      <w:r w:rsidR="00C51794">
        <w:t xml:space="preserve"> Ar-Ge faali</w:t>
      </w:r>
      <w:r>
        <w:t>yet</w:t>
      </w:r>
      <w:r w:rsidR="00C51794">
        <w:t xml:space="preserve">lerini daha da </w:t>
      </w:r>
      <w:r>
        <w:t>geliştirmemiz</w:t>
      </w:r>
      <w:r w:rsidR="00C51794">
        <w:t xml:space="preserve"> lazım.</w:t>
      </w:r>
      <w:r>
        <w:t xml:space="preserve"> </w:t>
      </w:r>
      <w:r w:rsidR="00C51794">
        <w:t xml:space="preserve">Ayrıca bu 2005’ten </w:t>
      </w:r>
      <w:r>
        <w:t>itibaren</w:t>
      </w:r>
      <w:r w:rsidR="00C51794">
        <w:t xml:space="preserve"> başlayan serbestleşme süreci </w:t>
      </w:r>
      <w:r>
        <w:t>olmasaydı</w:t>
      </w:r>
      <w:r w:rsidR="00C51794">
        <w:t xml:space="preserve"> aksayan yönleriyle de olsa işlerin hiçbiri olmayacaktı.</w:t>
      </w:r>
      <w:r w:rsidR="00810EEF">
        <w:t xml:space="preserve"> </w:t>
      </w:r>
      <w:r w:rsidR="00C51794">
        <w:t>Türk Telekom elimize ne verirse onunla idare etmek zorunda kalacaktık.</w:t>
      </w:r>
      <w:r w:rsidR="00810EEF">
        <w:t xml:space="preserve"> </w:t>
      </w:r>
      <w:r w:rsidR="00C51794">
        <w:t xml:space="preserve">Devlet iyi bir işletme </w:t>
      </w:r>
      <w:r w:rsidR="00810EEF">
        <w:t xml:space="preserve">olamaz. </w:t>
      </w:r>
      <w:r w:rsidR="00B77C01">
        <w:t>Devlet bir işi yönetebilse</w:t>
      </w:r>
      <w:r w:rsidR="00C51794">
        <w:t xml:space="preserve"> de o</w:t>
      </w:r>
      <w:r w:rsidR="00810EEF" w:rsidRPr="00810EEF">
        <w:t xml:space="preserve"> </w:t>
      </w:r>
      <w:proofErr w:type="spellStart"/>
      <w:r w:rsidR="00810EEF" w:rsidRPr="00810EEF">
        <w:t>konjonktürel</w:t>
      </w:r>
      <w:proofErr w:type="spellEnd"/>
      <w:r w:rsidR="00810EEF">
        <w:t xml:space="preserve"> </w:t>
      </w:r>
      <w:r w:rsidR="00C51794">
        <w:t>olur. Bir tane yönetici gelir çok titiz çok başarılı olur ama sürdürülebilir değildir.</w:t>
      </w:r>
      <w:r w:rsidR="00810EEF">
        <w:t xml:space="preserve"> </w:t>
      </w:r>
      <w:r w:rsidR="00C51794">
        <w:t xml:space="preserve">Çünkü devletin sahip olduğu işin ya sahibi çoktur ya da </w:t>
      </w:r>
      <w:r w:rsidR="00810EEF">
        <w:t>sahibi yoktur</w:t>
      </w:r>
      <w:r w:rsidR="00C51794">
        <w:t>.</w:t>
      </w:r>
      <w:r w:rsidR="00810EEF">
        <w:t xml:space="preserve"> </w:t>
      </w:r>
      <w:r w:rsidR="00C51794">
        <w:t>Kötü gittiği zaman sahibini bulamazsın başarılı olduğu zaman herkes benim der.</w:t>
      </w:r>
      <w:r w:rsidR="00810EEF">
        <w:t xml:space="preserve"> İş</w:t>
      </w:r>
      <w:r w:rsidR="00C51794">
        <w:t>letme kar edecek</w:t>
      </w:r>
      <w:r w:rsidR="00810EEF">
        <w:t>,</w:t>
      </w:r>
      <w:r w:rsidR="00C51794">
        <w:t xml:space="preserve"> ayakta duracak ama devlette kar etmesi çok da önemli değil.</w:t>
      </w:r>
      <w:r w:rsidR="00810EEF">
        <w:t xml:space="preserve"> </w:t>
      </w:r>
      <w:r w:rsidR="00C51794">
        <w:t>O yüzden bence devletin denetim ve kontrol işlerini daha etkin daha çabuk yapması o kuruluşlara</w:t>
      </w:r>
      <w:r w:rsidR="00810EEF">
        <w:t>,</w:t>
      </w:r>
      <w:r w:rsidR="00C51794">
        <w:t xml:space="preserve"> o işletmelere sahip olmasından çok daha önemlidir diye</w:t>
      </w:r>
      <w:r w:rsidR="00810EEF">
        <w:t xml:space="preserve"> </w:t>
      </w:r>
      <w:r w:rsidR="00C51794">
        <w:t>düşünüyorum.</w:t>
      </w:r>
      <w:r w:rsidR="00810EEF">
        <w:t xml:space="preserve"> </w:t>
      </w:r>
      <w:r w:rsidR="00C51794">
        <w:t>Buradaki sorunumuz denetim.</w:t>
      </w:r>
      <w:r w:rsidR="00810EEF">
        <w:t xml:space="preserve"> </w:t>
      </w:r>
      <w:r w:rsidR="00C51794">
        <w:t>Düzenlemelerimizde ciddi sıkıntımız yok. Altyapının geliştirilmesi için düzenleme yapıldı.</w:t>
      </w:r>
      <w:r w:rsidR="00810EEF">
        <w:t xml:space="preserve"> Y</w:t>
      </w:r>
      <w:r w:rsidR="00C51794">
        <w:t xml:space="preserve">erel </w:t>
      </w:r>
      <w:r w:rsidR="00810EEF">
        <w:t>yönetimler</w:t>
      </w:r>
      <w:r w:rsidR="00C51794">
        <w:t xml:space="preserve"> izin vermiyor.</w:t>
      </w:r>
      <w:r w:rsidR="00810EEF">
        <w:t xml:space="preserve"> </w:t>
      </w:r>
      <w:r w:rsidR="00C51794">
        <w:t>Neden izin vermiyor?</w:t>
      </w:r>
      <w:r w:rsidR="00810EEF">
        <w:t xml:space="preserve"> </w:t>
      </w:r>
      <w:r w:rsidR="00C51794">
        <w:t xml:space="preserve">Bazen siyasi </w:t>
      </w:r>
      <w:r w:rsidR="00810EEF">
        <w:t>ge</w:t>
      </w:r>
      <w:r w:rsidR="00B77C01">
        <w:t>rekçeler bazen</w:t>
      </w:r>
      <w:r w:rsidR="00E773E7">
        <w:t>, yeni asfaltladım gibi gerekçeler koyuyor veya ben yaparım diyor.</w:t>
      </w:r>
      <w:r w:rsidR="00810EEF">
        <w:t xml:space="preserve"> “Eğer s</w:t>
      </w:r>
      <w:r w:rsidR="00E773E7">
        <w:t>en yapacaksan bu işin iznini alman lazım</w:t>
      </w:r>
      <w:r w:rsidR="00810EEF">
        <w:t>” diyoruz</w:t>
      </w:r>
      <w:r w:rsidR="00E773E7">
        <w:t xml:space="preserve"> </w:t>
      </w:r>
      <w:r w:rsidR="00810EEF">
        <w:t>“</w:t>
      </w:r>
      <w:r w:rsidR="00E773E7">
        <w:t>ben kamuyum izin alma</w:t>
      </w:r>
      <w:r w:rsidR="00810EEF">
        <w:t>m”</w:t>
      </w:r>
      <w:r w:rsidR="00E773E7">
        <w:t xml:space="preserve"> deyip onu da yapmıyor.</w:t>
      </w:r>
      <w:r w:rsidR="00810EEF">
        <w:t xml:space="preserve"> </w:t>
      </w:r>
      <w:r w:rsidR="00E773E7">
        <w:t>Böyle bir sorun var</w:t>
      </w:r>
      <w:r w:rsidR="00810EEF">
        <w:t>. B</w:t>
      </w:r>
      <w:r w:rsidR="00E773E7">
        <w:t>u sorunlar</w:t>
      </w:r>
      <w:r w:rsidR="00810EEF">
        <w:t>ın</w:t>
      </w:r>
      <w:r w:rsidR="00E773E7">
        <w:t xml:space="preserve"> konuş</w:t>
      </w:r>
      <w:r w:rsidR="00810EEF">
        <w:t>ul</w:t>
      </w:r>
      <w:r w:rsidR="00E773E7">
        <w:t xml:space="preserve">arak </w:t>
      </w:r>
      <w:r w:rsidR="00810EEF">
        <w:t>anlatılarak</w:t>
      </w:r>
      <w:r w:rsidR="00E773E7">
        <w:t xml:space="preserve"> çözülmesi lazım</w:t>
      </w:r>
      <w:r w:rsidR="00810EEF">
        <w:t>,</w:t>
      </w:r>
      <w:r w:rsidR="00E773E7">
        <w:t xml:space="preserve"> düzenleme yapmak yetmiyor.</w:t>
      </w:r>
      <w:r w:rsidR="00810EEF">
        <w:t xml:space="preserve"> </w:t>
      </w:r>
      <w:r w:rsidR="00E773E7">
        <w:t xml:space="preserve">Eğer </w:t>
      </w:r>
      <w:r w:rsidR="00810EEF">
        <w:t>yaptığınız</w:t>
      </w:r>
      <w:r w:rsidR="00E773E7">
        <w:t xml:space="preserve"> düzenlemenin sonunda ona uymayanın canı acımazsa o düzenlemenin bir anlamı yok.</w:t>
      </w:r>
      <w:r w:rsidR="00810EEF">
        <w:t xml:space="preserve"> Türkiye’deki</w:t>
      </w:r>
      <w:r w:rsidR="00E773E7">
        <w:t xml:space="preserve"> kanunlarla ilgili en temel sorun sonuçlarından hesap verme</w:t>
      </w:r>
      <w:r w:rsidR="00810EEF">
        <w:t>k</w:t>
      </w:r>
      <w:r w:rsidR="00E773E7">
        <w:t xml:space="preserve"> yok bazıları için.</w:t>
      </w:r>
      <w:r w:rsidR="00810EEF">
        <w:t xml:space="preserve"> </w:t>
      </w:r>
      <w:r w:rsidR="00E773E7">
        <w:t xml:space="preserve">Siyasi de bürokrasi de hesap veriyor. Ama yargı hesap </w:t>
      </w:r>
      <w:r w:rsidR="00E773E7">
        <w:lastRenderedPageBreak/>
        <w:t>vermiyor. Mutlaka kamu adına millet adına iş yapanlar</w:t>
      </w:r>
      <w:r w:rsidR="00B77C01">
        <w:t>ın</w:t>
      </w:r>
      <w:r w:rsidR="00E773E7">
        <w:t xml:space="preserve"> doğacak sonuçtan da canının yanması lazım.</w:t>
      </w:r>
      <w:r w:rsidR="00810EEF">
        <w:t xml:space="preserve"> </w:t>
      </w:r>
      <w:r w:rsidR="00E773E7">
        <w:t xml:space="preserve">Yanmazsa </w:t>
      </w:r>
      <w:r w:rsidR="00B66BB9">
        <w:t>yargıdaki sorunlarımızı konuş</w:t>
      </w:r>
      <w:r w:rsidR="00810EEF">
        <w:t>maya devam ederiz. Kim hangi yet</w:t>
      </w:r>
      <w:r w:rsidR="00B66BB9">
        <w:t xml:space="preserve">kiyi kullanırsa kullansın sonunda milli </w:t>
      </w:r>
      <w:r w:rsidR="00810EEF">
        <w:t>iradeye</w:t>
      </w:r>
      <w:r w:rsidR="00B66BB9">
        <w:t xml:space="preserve"> hesap vermek zorundadır.</w:t>
      </w:r>
      <w:r w:rsidR="00810EEF">
        <w:t xml:space="preserve"> </w:t>
      </w:r>
      <w:r w:rsidR="00B66BB9">
        <w:t xml:space="preserve">Milli iradenin kaynağı da millettir. Millete hesabı biz </w:t>
      </w:r>
      <w:r w:rsidR="00810EEF">
        <w:t>veriyorsak</w:t>
      </w:r>
      <w:r w:rsidR="000F3522">
        <w:t>,</w:t>
      </w:r>
      <w:r w:rsidR="00810EEF">
        <w:t xml:space="preserve"> o</w:t>
      </w:r>
      <w:r w:rsidR="00B66BB9">
        <w:t xml:space="preserve"> halde düzenlemeler</w:t>
      </w:r>
      <w:r w:rsidR="000F3522">
        <w:t>in</w:t>
      </w:r>
      <w:r w:rsidR="00B66BB9">
        <w:t xml:space="preserve"> de millet </w:t>
      </w:r>
      <w:r w:rsidR="00810EEF">
        <w:t>adına hesabı</w:t>
      </w:r>
      <w:r w:rsidR="00B66BB9">
        <w:t xml:space="preserve"> soracak </w:t>
      </w:r>
      <w:r w:rsidR="000F3522">
        <w:t>parlamentoya</w:t>
      </w:r>
      <w:r w:rsidR="00B66BB9">
        <w:t xml:space="preserve"> dönmesi lazım.</w:t>
      </w:r>
      <w:r w:rsidR="00417921">
        <w:t xml:space="preserve"> </w:t>
      </w:r>
      <w:r w:rsidR="00B66BB9">
        <w:t>Bunlar tabi konumuzun dışında ama geneli itibariyle</w:t>
      </w:r>
      <w:r w:rsidR="00417921">
        <w:t xml:space="preserve"> </w:t>
      </w:r>
      <w:r w:rsidR="00B66BB9">
        <w:t>geçmiş ülkelerde de bu süreçler yaşanmış ve sonunda milli</w:t>
      </w:r>
      <w:r w:rsidR="00417921">
        <w:t xml:space="preserve"> </w:t>
      </w:r>
      <w:r w:rsidR="00B66BB9">
        <w:t>irade kr</w:t>
      </w:r>
      <w:r w:rsidR="000F3522">
        <w:t>izleri çözen merkez olarak görül</w:t>
      </w:r>
      <w:r w:rsidR="00B66BB9">
        <w:t xml:space="preserve">müş. </w:t>
      </w:r>
      <w:r w:rsidR="00417921">
        <w:t>He</w:t>
      </w:r>
      <w:r w:rsidR="00B66BB9">
        <w:t>r</w:t>
      </w:r>
      <w:r w:rsidR="00417921">
        <w:t xml:space="preserve"> </w:t>
      </w:r>
      <w:r w:rsidR="00B66BB9">
        <w:t xml:space="preserve">gün millete gitme </w:t>
      </w:r>
      <w:r w:rsidR="000F3522">
        <w:t>şansımız</w:t>
      </w:r>
      <w:r w:rsidR="00B66BB9">
        <w:t xml:space="preserve"> yok.</w:t>
      </w:r>
      <w:r w:rsidR="00417921">
        <w:t xml:space="preserve"> </w:t>
      </w:r>
      <w:r w:rsidR="00B66BB9">
        <w:t>Tabi bazı yanlışlar oluyor bu yanlışlardan mağdur olanlar oluyor.</w:t>
      </w:r>
      <w:r w:rsidR="00417921">
        <w:t xml:space="preserve"> </w:t>
      </w:r>
      <w:r w:rsidR="00B66BB9">
        <w:t>İzinsiz di</w:t>
      </w:r>
      <w:r w:rsidR="000F3522">
        <w:t>n</w:t>
      </w:r>
      <w:r w:rsidR="00B66BB9">
        <w:t>lemeler</w:t>
      </w:r>
      <w:r w:rsidR="000F3522">
        <w:t>,</w:t>
      </w:r>
      <w:r w:rsidR="00B66BB9">
        <w:t xml:space="preserve"> şunlar bunlar yasa olmadığından mı olu</w:t>
      </w:r>
      <w:r w:rsidR="000F3522">
        <w:t xml:space="preserve">yor? Çılgınlığın </w:t>
      </w:r>
      <w:r w:rsidR="00417921">
        <w:t>yasası henüz icat edilmedi. Yasalar var</w:t>
      </w:r>
      <w:r w:rsidR="000F3522">
        <w:t>. D</w:t>
      </w:r>
      <w:r w:rsidR="00417921">
        <w:t>inlemelerin nasıl yapılacağı nasıl yapılmayacağı hepsi yazıyor. Müeyyideler de işlemeyince bu sorunlarla karşı karşıya kalıyoruz. Bunlar da bizim için ders alacağımız yanlışlardır. Büyük bedel ödüyor</w:t>
      </w:r>
      <w:r w:rsidR="000F3522">
        <w:t xml:space="preserve">uz kabul ediyorum ama bunları </w:t>
      </w:r>
      <w:r w:rsidR="00417921">
        <w:t>da öğreneceğiz</w:t>
      </w:r>
      <w:r w:rsidR="000F3522">
        <w:t>,</w:t>
      </w:r>
      <w:r w:rsidR="00417921">
        <w:t xml:space="preserve"> bunları da düzelteceğiz. </w:t>
      </w:r>
      <w:r w:rsidR="000F3522">
        <w:t>Bizden</w:t>
      </w:r>
      <w:r w:rsidR="00417921">
        <w:t xml:space="preserve"> başka kimse geleceğimizi hazırlayamaz</w:t>
      </w:r>
      <w:r w:rsidR="000F3522">
        <w:t>. B</w:t>
      </w:r>
      <w:r w:rsidR="00417921">
        <w:t xml:space="preserve">aşka ülkelerin bize katkısı olamaz. </w:t>
      </w:r>
      <w:r w:rsidR="000F3522">
        <w:t xml:space="preserve"> Biz yine dönüp</w:t>
      </w:r>
      <w:r w:rsidR="00417921">
        <w:t xml:space="preserve"> dolaşıp işimizi kendimiz halledeceğiz. </w:t>
      </w:r>
      <w:r w:rsidR="000F3522">
        <w:t>Tabii ki</w:t>
      </w:r>
      <w:r w:rsidR="00417921">
        <w:t xml:space="preserve"> düzenleme yaparken sağdan soldan bakma ihtiyacı hep duyuyoruz. Yeni bir konu gelmiş</w:t>
      </w:r>
      <w:r w:rsidR="000F3522">
        <w:t>.</w:t>
      </w:r>
      <w:r w:rsidR="00417921">
        <w:t xml:space="preserve"> </w:t>
      </w:r>
      <w:r w:rsidR="000F3522">
        <w:t>A</w:t>
      </w:r>
      <w:r w:rsidR="00417921">
        <w:t xml:space="preserve">ma yüzde yüz ne İngiltere’nin yaptığına ne başka bir ülkenin yaptığına itibar etmeyiz. Sadece ne yapılmış diye baktık. Kendi insanımızın kendi ülkemizin </w:t>
      </w:r>
      <w:r w:rsidR="000F3522">
        <w:t>beklentisi neyse onu</w:t>
      </w:r>
      <w:r w:rsidR="00417921">
        <w:t xml:space="preserve"> öncelikli konu haline getirdik.</w:t>
      </w:r>
      <w:r w:rsidR="000F3522">
        <w:t xml:space="preserve"> </w:t>
      </w:r>
      <w:r w:rsidR="00417921">
        <w:t xml:space="preserve">Fiber </w:t>
      </w:r>
      <w:r w:rsidR="000F3522">
        <w:t>yatırımı</w:t>
      </w:r>
      <w:r w:rsidR="00417921">
        <w:t xml:space="preserve"> çok daha fazla yapılabilir.</w:t>
      </w:r>
      <w:r w:rsidR="00B77C01">
        <w:t xml:space="preserve"> </w:t>
      </w:r>
      <w:r w:rsidR="00417921">
        <w:t>88 bin km’den</w:t>
      </w:r>
      <w:r w:rsidR="000F3522">
        <w:t xml:space="preserve"> almışız 240 bin km’ye çıkmış h</w:t>
      </w:r>
      <w:r w:rsidR="00417921">
        <w:t>er</w:t>
      </w:r>
      <w:r w:rsidR="000F3522">
        <w:t xml:space="preserve"> </w:t>
      </w:r>
      <w:r w:rsidR="00417921">
        <w:t xml:space="preserve">türlü zorluğa </w:t>
      </w:r>
      <w:r w:rsidR="000F3522">
        <w:t>rağmen. A</w:t>
      </w:r>
      <w:r w:rsidR="00417921">
        <w:t>ma yetmez.</w:t>
      </w:r>
      <w:r w:rsidR="000F3522">
        <w:t xml:space="preserve"> Bunu</w:t>
      </w:r>
      <w:r w:rsidR="00417921">
        <w:t xml:space="preserve"> yapacak devlet değil. Devlet engel olmasın yeter.</w:t>
      </w:r>
      <w:r w:rsidR="000F3522">
        <w:t xml:space="preserve"> </w:t>
      </w:r>
      <w:r w:rsidR="00417921">
        <w:t>Düzenlemesi de yapıldı.</w:t>
      </w:r>
      <w:r w:rsidR="00B77C01">
        <w:t xml:space="preserve"> </w:t>
      </w:r>
      <w:proofErr w:type="gramStart"/>
      <w:r w:rsidR="00417921">
        <w:t>Peki</w:t>
      </w:r>
      <w:proofErr w:type="gramEnd"/>
      <w:r w:rsidR="00417921">
        <w:t xml:space="preserve"> neden işlemiyor?</w:t>
      </w:r>
      <w:r w:rsidR="000F3522">
        <w:t xml:space="preserve"> </w:t>
      </w:r>
      <w:r w:rsidR="00417921">
        <w:t>Az önce söylendi sebepler.</w:t>
      </w:r>
      <w:r w:rsidR="000F3522">
        <w:t xml:space="preserve"> </w:t>
      </w:r>
      <w:r w:rsidR="00417921">
        <w:t>İşin üzerine gitmek gerekiyor.</w:t>
      </w:r>
      <w:r w:rsidR="000F3522">
        <w:t xml:space="preserve"> </w:t>
      </w:r>
      <w:r w:rsidR="00417921">
        <w:t>Mevzuat</w:t>
      </w:r>
      <w:r w:rsidR="000F3522">
        <w:t>,</w:t>
      </w:r>
      <w:r w:rsidR="00417921">
        <w:t xml:space="preserve"> bürokrasi her işe herke</w:t>
      </w:r>
      <w:r w:rsidR="000F3522">
        <w:t>s</w:t>
      </w:r>
      <w:r w:rsidR="00417921">
        <w:t xml:space="preserve"> kafayı uzatıyor.</w:t>
      </w:r>
      <w:r w:rsidR="000F3522">
        <w:t xml:space="preserve"> </w:t>
      </w:r>
      <w:r w:rsidR="00417921">
        <w:t>Bir iş yapılmadığı zaman kimse sahip çıkmaz.</w:t>
      </w:r>
      <w:r w:rsidR="000F3522">
        <w:t xml:space="preserve"> </w:t>
      </w:r>
      <w:r w:rsidR="00417921">
        <w:t>Ama yapmaya kalkan oldu mu engeller de birer birer önünüze geliyor. Engelleri mazeret olarak görmeyeceğiz.</w:t>
      </w:r>
      <w:r w:rsidR="000F3522">
        <w:t xml:space="preserve"> </w:t>
      </w:r>
      <w:r w:rsidR="00417921">
        <w:t>Biz 10 sene boyunca çözüm odaklı sonuç odaklı çalıştık. Süreçleri değil hep sonuçların peşinde old</w:t>
      </w:r>
      <w:r w:rsidR="00FB2F1D">
        <w:t>uk. Mükemmel iyinin düşmanıdır. Mükemmeli aramaya çalışırken iyiyi de elde edemezsiniz. Biz iyiye razı olduk gayret edeceğiz. Eksiklerimiz muhakkak vardır. Ben görevdeyken de herkesin konuşmasına fırsat vermeye özen gösterdim aykırı sözlere de hep itibar ettim</w:t>
      </w:r>
      <w:r w:rsidR="000F3522">
        <w:t>. Z</w:t>
      </w:r>
      <w:r w:rsidR="00FB2F1D">
        <w:t xml:space="preserve">aten </w:t>
      </w:r>
      <w:r w:rsidR="000F3522">
        <w:t>Telkoder’ in</w:t>
      </w:r>
      <w:r w:rsidR="00FB2F1D">
        <w:t xml:space="preserve"> farklı bir özelliği bütün siyasi kesimleri bir araya getiriyor burada konuşuyor</w:t>
      </w:r>
      <w:r w:rsidR="000F3522">
        <w:t xml:space="preserve"> herkes. Gayet güzel, </w:t>
      </w:r>
      <w:r w:rsidR="00FB2F1D">
        <w:t>yapıcı şeyler söylendi. Ben bunları önemsiyorum.</w:t>
      </w:r>
    </w:p>
    <w:p w:rsidR="00931D5C" w:rsidRDefault="00FB2F1D">
      <w:r>
        <w:t xml:space="preserve">Eskiden </w:t>
      </w:r>
      <w:r w:rsidR="000F3522">
        <w:t>bilgisayarlar</w:t>
      </w:r>
      <w:r>
        <w:t xml:space="preserve"> şişman insanlar zayıftı</w:t>
      </w:r>
      <w:r w:rsidR="000F3522">
        <w:t>.</w:t>
      </w:r>
      <w:r>
        <w:t xml:space="preserve"> Şimdi </w:t>
      </w:r>
      <w:r w:rsidR="000F3522">
        <w:t>insanlar</w:t>
      </w:r>
      <w:r>
        <w:t xml:space="preserve"> </w:t>
      </w:r>
      <w:r w:rsidR="000F3522">
        <w:t>şişmanlıyor</w:t>
      </w:r>
      <w:r>
        <w:t xml:space="preserve"> bilgisayarlar zayıfladı.</w:t>
      </w:r>
      <w:r w:rsidR="000F3522">
        <w:t xml:space="preserve"> </w:t>
      </w:r>
      <w:r>
        <w:t>Bu bizim için de tehlike.</w:t>
      </w:r>
      <w:r w:rsidR="000F3522">
        <w:t xml:space="preserve"> </w:t>
      </w:r>
      <w:r w:rsidR="00CB59C9">
        <w:t>Bizim sosyal</w:t>
      </w:r>
      <w:r>
        <w:t xml:space="preserve"> hayatımızı</w:t>
      </w:r>
      <w:r w:rsidR="000F3522">
        <w:t>,</w:t>
      </w:r>
      <w:r>
        <w:t xml:space="preserve"> kişiliğimizi bilgisayarlar şekillendirmeye başladı.</w:t>
      </w:r>
      <w:r w:rsidR="000F3522">
        <w:t xml:space="preserve"> </w:t>
      </w:r>
      <w:proofErr w:type="spellStart"/>
      <w:r>
        <w:t>Nomofobi</w:t>
      </w:r>
      <w:proofErr w:type="spellEnd"/>
      <w:r>
        <w:t xml:space="preserve"> diye bir şey var şimdi.</w:t>
      </w:r>
      <w:r w:rsidR="000F3522">
        <w:t xml:space="preserve"> </w:t>
      </w:r>
      <w:r>
        <w:t>10 d</w:t>
      </w:r>
      <w:r w:rsidR="000F3522">
        <w:t>a</w:t>
      </w:r>
      <w:r>
        <w:t>k</w:t>
      </w:r>
      <w:r w:rsidR="000F3522">
        <w:t>ika</w:t>
      </w:r>
      <w:r>
        <w:t xml:space="preserve"> telefonumuzu göremesek bir şey eksik diye arıyoruz.</w:t>
      </w:r>
      <w:r w:rsidR="000F3522">
        <w:t xml:space="preserve"> </w:t>
      </w:r>
      <w:r>
        <w:t>Ben çekirdek aileyi tarif ederken anne baba çocuk diyordum</w:t>
      </w:r>
      <w:r w:rsidR="000F3522">
        <w:t>, şimdi anne baba çocuk</w:t>
      </w:r>
      <w:r>
        <w:t xml:space="preserve"> ve cep telefonu</w:t>
      </w:r>
      <w:r w:rsidR="000F3522">
        <w:t>,</w:t>
      </w:r>
      <w:r>
        <w:t xml:space="preserve"> internet demeye başladım.</w:t>
      </w:r>
      <w:r w:rsidR="000F3522">
        <w:t xml:space="preserve"> </w:t>
      </w:r>
      <w:r>
        <w:t>Neredeyse çocuğu</w:t>
      </w:r>
      <w:r w:rsidR="000F3522">
        <w:t>muzdan fazla beraber</w:t>
      </w:r>
      <w:r>
        <w:t>iz.</w:t>
      </w:r>
      <w:r w:rsidR="000F3522">
        <w:t xml:space="preserve"> </w:t>
      </w:r>
      <w:r>
        <w:t>Kesinlikle cep telefonu öyle bir hal aldı.</w:t>
      </w:r>
      <w:r w:rsidR="000F3522">
        <w:t xml:space="preserve"> Gelişmeyi B</w:t>
      </w:r>
      <w:r>
        <w:t>aşkan anlattı</w:t>
      </w:r>
      <w:r w:rsidR="000F3522">
        <w:t>.</w:t>
      </w:r>
      <w:r>
        <w:t xml:space="preserve"> 2020’de ne olacak</w:t>
      </w:r>
      <w:r w:rsidR="000F3522">
        <w:t>? 2020’yi bilişim</w:t>
      </w:r>
      <w:r>
        <w:t>de</w:t>
      </w:r>
      <w:r w:rsidR="000F3522">
        <w:t xml:space="preserve"> ve</w:t>
      </w:r>
      <w:r>
        <w:t xml:space="preserve"> ICT’de konuşmak çok gerçekçi değil.</w:t>
      </w:r>
      <w:r w:rsidR="00931D5C">
        <w:t xml:space="preserve"> </w:t>
      </w:r>
      <w:r>
        <w:t>Bir sene sonrasını da öngörmek mümkün değil. Ama biz bu altyapıyı</w:t>
      </w:r>
      <w:r w:rsidR="00931D5C">
        <w:t>,</w:t>
      </w:r>
      <w:r>
        <w:t xml:space="preserve"> bu işi hem insanımızın işini görmek için daha çok geliştirmemiz lazım</w:t>
      </w:r>
      <w:r w:rsidR="00931D5C">
        <w:t>,</w:t>
      </w:r>
      <w:r>
        <w:t xml:space="preserve"> hayat kalitemizi </w:t>
      </w:r>
      <w:r w:rsidR="00931D5C">
        <w:t>artırmak</w:t>
      </w:r>
      <w:r>
        <w:t xml:space="preserve"> için daha çok iş yapmamız lazım</w:t>
      </w:r>
      <w:r w:rsidR="00931D5C">
        <w:t>. B</w:t>
      </w:r>
      <w:r>
        <w:t xml:space="preserve">akın en </w:t>
      </w:r>
      <w:r w:rsidR="00CB59C9">
        <w:t>son görevden</w:t>
      </w:r>
      <w:r>
        <w:t xml:space="preserve"> ayrılmadan 500 hanenin yaşadığı yerleşim yerleri ve daha altındakiler için 2000’e yakın yeni altyapı yapılması için evrensel </w:t>
      </w:r>
      <w:r w:rsidR="00931D5C">
        <w:t>hizmet</w:t>
      </w:r>
      <w:r>
        <w:t xml:space="preserve"> fonundan </w:t>
      </w:r>
      <w:r w:rsidR="00CB59C9">
        <w:t>kaynak ayırdık</w:t>
      </w:r>
      <w:r>
        <w:t>.</w:t>
      </w:r>
      <w:r w:rsidR="0045687B">
        <w:t xml:space="preserve"> </w:t>
      </w:r>
      <w:r>
        <w:t>O proje devam ediyor.</w:t>
      </w:r>
      <w:r w:rsidR="002D46AA">
        <w:t xml:space="preserve"> </w:t>
      </w:r>
      <w:r>
        <w:t>Tabi iletişimi en iyi şekilde en hızlı şekilde sağlamak esas</w:t>
      </w:r>
      <w:r w:rsidR="00931D5C">
        <w:t>. A</w:t>
      </w:r>
      <w:r>
        <w:t xml:space="preserve">ma </w:t>
      </w:r>
      <w:r w:rsidR="0045687B">
        <w:t>bunun yurdun her bölgesinde birbi</w:t>
      </w:r>
      <w:r w:rsidR="002D46AA">
        <w:t>ri</w:t>
      </w:r>
      <w:r w:rsidR="0045687B">
        <w:t>ne yakın olmasına dikkat etmek lazım.</w:t>
      </w:r>
      <w:r w:rsidR="00931D5C">
        <w:t xml:space="preserve"> </w:t>
      </w:r>
      <w:r w:rsidR="0045687B">
        <w:t>Buna çok dikkat ettik.</w:t>
      </w:r>
      <w:r w:rsidR="00931D5C">
        <w:t xml:space="preserve"> </w:t>
      </w:r>
      <w:r w:rsidR="0045687B">
        <w:t xml:space="preserve">Diyelim </w:t>
      </w:r>
      <w:r w:rsidR="00931D5C">
        <w:t>Hakkâri’de,</w:t>
      </w:r>
      <w:r w:rsidR="0045687B">
        <w:t xml:space="preserve"> </w:t>
      </w:r>
      <w:r w:rsidR="00931D5C">
        <w:t>Şırnak’ta</w:t>
      </w:r>
      <w:r w:rsidR="0045687B">
        <w:t xml:space="preserve"> </w:t>
      </w:r>
      <w:r w:rsidR="002D46AA">
        <w:t xml:space="preserve">giden gelen </w:t>
      </w:r>
      <w:proofErr w:type="gramStart"/>
      <w:r w:rsidR="002D46AA">
        <w:t>data</w:t>
      </w:r>
      <w:proofErr w:type="gramEnd"/>
      <w:r w:rsidR="002D46AA">
        <w:t xml:space="preserve"> hareketi </w:t>
      </w:r>
      <w:r w:rsidR="00931D5C">
        <w:t>İstanbul’daki,</w:t>
      </w:r>
      <w:r w:rsidR="002D46AA">
        <w:t xml:space="preserve"> </w:t>
      </w:r>
      <w:r w:rsidR="00931D5C">
        <w:t>Ankara’daki</w:t>
      </w:r>
      <w:r w:rsidR="002D46AA">
        <w:t xml:space="preserve"> kadar değil ama yarın </w:t>
      </w:r>
      <w:r w:rsidR="00931D5C">
        <w:t>bir gün</w:t>
      </w:r>
      <w:r w:rsidR="002D46AA">
        <w:t xml:space="preserve"> </w:t>
      </w:r>
      <w:r w:rsidR="00931D5C">
        <w:t>orada da</w:t>
      </w:r>
      <w:r w:rsidR="002D46AA">
        <w:t xml:space="preserve"> olacak.</w:t>
      </w:r>
      <w:r w:rsidR="00931D5C">
        <w:t xml:space="preserve"> B</w:t>
      </w:r>
      <w:r w:rsidR="002D46AA">
        <w:t>iz arzı oluşturalım da talep zaten geliyor.</w:t>
      </w:r>
      <w:r w:rsidR="00394B95">
        <w:t xml:space="preserve"> Bilişimin kötü yanları da var.</w:t>
      </w:r>
      <w:r w:rsidR="00931D5C">
        <w:t xml:space="preserve"> </w:t>
      </w:r>
      <w:r w:rsidR="00394B95">
        <w:t>Bunu da yine öğrenme süreciyle halledeceğiz.</w:t>
      </w:r>
      <w:r w:rsidR="00931D5C">
        <w:t xml:space="preserve"> </w:t>
      </w:r>
      <w:r w:rsidR="00394B95">
        <w:t>Siber tehditler var ülkelerin başının belası.</w:t>
      </w:r>
      <w:r w:rsidR="00931D5C">
        <w:t xml:space="preserve"> </w:t>
      </w:r>
      <w:r w:rsidR="00394B95">
        <w:t>Bilgilerin verilerin kanunsuz erişimi kullanımı var.</w:t>
      </w:r>
      <w:r w:rsidR="00931D5C">
        <w:t xml:space="preserve"> </w:t>
      </w:r>
      <w:r w:rsidR="00394B95">
        <w:t>Kişisel verilerin kullanması saklanmasıyla ilgili kanun tasarısı da geldi meclise.</w:t>
      </w:r>
      <w:r w:rsidR="00931D5C">
        <w:t xml:space="preserve"> </w:t>
      </w:r>
      <w:r w:rsidR="00394B95">
        <w:t>Bunların da olması lazım.</w:t>
      </w:r>
      <w:r w:rsidR="00931D5C">
        <w:t xml:space="preserve"> </w:t>
      </w:r>
      <w:r w:rsidR="00394B95">
        <w:t>Her bilgisayara girdiğinizde size isminizi söyleyin</w:t>
      </w:r>
      <w:r w:rsidR="00931D5C">
        <w:t>,</w:t>
      </w:r>
      <w:r w:rsidR="00394B95">
        <w:t xml:space="preserve"> kimliğini</w:t>
      </w:r>
      <w:r w:rsidR="00931D5C">
        <w:t>zi</w:t>
      </w:r>
      <w:r w:rsidR="00394B95">
        <w:t xml:space="preserve"> verin gibi şeylerin hepsi tuzak.</w:t>
      </w:r>
      <w:r w:rsidR="00931D5C">
        <w:t xml:space="preserve"> </w:t>
      </w:r>
      <w:r w:rsidR="00394B95">
        <w:t xml:space="preserve">Şahsınıza ait verdiğiniz her bilgi sizi yarın </w:t>
      </w:r>
      <w:r w:rsidR="00931D5C">
        <w:t>mağdur</w:t>
      </w:r>
      <w:r w:rsidR="00394B95">
        <w:t xml:space="preserve"> edebilir.</w:t>
      </w:r>
      <w:r w:rsidR="00931D5C">
        <w:t xml:space="preserve"> </w:t>
      </w:r>
      <w:r w:rsidR="00394B95">
        <w:t xml:space="preserve">Bu kişisel veriler bir merkezde toplanacak </w:t>
      </w:r>
      <w:r w:rsidR="00394B95">
        <w:lastRenderedPageBreak/>
        <w:t>ve bunun bir sorumluluğu olacak.</w:t>
      </w:r>
      <w:r w:rsidR="00931D5C">
        <w:t xml:space="preserve"> </w:t>
      </w:r>
      <w:r w:rsidR="00394B95">
        <w:t>Üstelik her seferinde herkes bilgi sormasına ihtiyaç kalmayacak.77 milyon bilgi havuzu orada olacak</w:t>
      </w:r>
      <w:r w:rsidR="00931D5C">
        <w:t>. S</w:t>
      </w:r>
      <w:r w:rsidR="00394B95">
        <w:t>iz gittiğini</w:t>
      </w:r>
      <w:r w:rsidR="00931D5C">
        <w:t>z</w:t>
      </w:r>
      <w:r w:rsidR="00394B95">
        <w:t xml:space="preserve"> zaman bütün bilgileri yetkisine göre oradan alacak</w:t>
      </w:r>
      <w:r w:rsidR="00931D5C">
        <w:t>,</w:t>
      </w:r>
      <w:r w:rsidR="00394B95">
        <w:t xml:space="preserve"> kullanacak.</w:t>
      </w:r>
      <w:r w:rsidR="00931D5C">
        <w:t xml:space="preserve"> </w:t>
      </w:r>
      <w:r w:rsidR="00394B95">
        <w:t xml:space="preserve">Genellikle ülkelerde ya </w:t>
      </w:r>
      <w:r w:rsidR="00931D5C">
        <w:t xml:space="preserve">Adalet Bakanlığı </w:t>
      </w:r>
      <w:r w:rsidR="00394B95">
        <w:t xml:space="preserve">ya </w:t>
      </w:r>
      <w:r w:rsidR="00931D5C">
        <w:t xml:space="preserve">İçişleri Bakanlığında </w:t>
      </w:r>
      <w:r w:rsidR="00394B95">
        <w:t>ya da görevlendirilen başka bir kurum oluyor.</w:t>
      </w:r>
      <w:r w:rsidR="00931D5C">
        <w:t xml:space="preserve"> </w:t>
      </w:r>
      <w:r w:rsidR="00394B95">
        <w:t xml:space="preserve">Bunların saklanması veri merkezleri önemli. Veri </w:t>
      </w:r>
      <w:r w:rsidR="00931D5C">
        <w:t>merkezleriyle</w:t>
      </w:r>
      <w:r w:rsidR="00394B95">
        <w:t xml:space="preserve"> ilgili bir sorun vardı.</w:t>
      </w:r>
      <w:r w:rsidR="00931D5C">
        <w:t xml:space="preserve"> </w:t>
      </w:r>
      <w:r w:rsidR="00394B95">
        <w:t xml:space="preserve">Bazı şeylerden dolayı hapse </w:t>
      </w:r>
      <w:r w:rsidR="00CB59C9">
        <w:t>mahkûm</w:t>
      </w:r>
      <w:r w:rsidR="00394B95">
        <w:t xml:space="preserve"> </w:t>
      </w:r>
      <w:r w:rsidR="00931D5C">
        <w:t>ediliyorlardı. K</w:t>
      </w:r>
      <w:r w:rsidR="00394B95">
        <w:t>aldırıldı ama yetmiyor.</w:t>
      </w:r>
      <w:r w:rsidR="00931D5C">
        <w:t xml:space="preserve"> </w:t>
      </w:r>
      <w:r w:rsidR="00394B95">
        <w:t>İkinci adımın atılması gerekiyor.</w:t>
      </w:r>
      <w:r w:rsidR="00931D5C">
        <w:t xml:space="preserve"> S</w:t>
      </w:r>
      <w:r w:rsidR="00394B95">
        <w:t>oğutma masraflarını, elektrik masraflarını, yer temini vs. bunları yapan ülkelere gidiyor veri.</w:t>
      </w:r>
      <w:r w:rsidR="00931D5C">
        <w:t xml:space="preserve"> </w:t>
      </w:r>
      <w:r w:rsidR="00394B95">
        <w:t>Onun için siber güvenlik kanunu ile bakanlık bir takım yetkiler almıştı.</w:t>
      </w:r>
      <w:r w:rsidR="00931D5C">
        <w:t xml:space="preserve"> </w:t>
      </w:r>
      <w:r w:rsidR="00394B95">
        <w:t xml:space="preserve">O yetkilerde en azından </w:t>
      </w:r>
      <w:r w:rsidR="00931D5C">
        <w:t>Türkiye</w:t>
      </w:r>
      <w:r w:rsidR="00394B95">
        <w:t xml:space="preserve"> içerisinde dolaşımların ayrı bir ağda yapılması</w:t>
      </w:r>
      <w:r w:rsidR="00931D5C">
        <w:t xml:space="preserve"> gerekiyor</w:t>
      </w:r>
      <w:r w:rsidR="00394B95">
        <w:t xml:space="preserve"> güvenlik açısından.</w:t>
      </w:r>
      <w:r w:rsidR="00931D5C">
        <w:t xml:space="preserve"> </w:t>
      </w:r>
      <w:r w:rsidR="00394B95">
        <w:t>Ulusal güvenli ağ</w:t>
      </w:r>
      <w:r w:rsidR="00931D5C">
        <w:t>,</w:t>
      </w:r>
      <w:r w:rsidR="00394B95">
        <w:t xml:space="preserve"> </w:t>
      </w:r>
      <w:r w:rsidR="00931D5C">
        <w:t>Türkiye</w:t>
      </w:r>
      <w:r w:rsidR="00394B95">
        <w:t xml:space="preserve"> içerisinde</w:t>
      </w:r>
      <w:r w:rsidR="00931D5C">
        <w:t>ki</w:t>
      </w:r>
      <w:r w:rsidR="00394B95">
        <w:t xml:space="preserve"> bütün trafik bur</w:t>
      </w:r>
      <w:r w:rsidR="00931D5C">
        <w:t>a</w:t>
      </w:r>
      <w:r w:rsidR="00394B95">
        <w:t>da.</w:t>
      </w:r>
      <w:r w:rsidR="00931D5C">
        <w:t xml:space="preserve"> </w:t>
      </w:r>
      <w:r w:rsidR="00394B95">
        <w:t>Yurtdışına gidene yapacak b</w:t>
      </w:r>
      <w:r w:rsidR="00931D5C">
        <w:t>i</w:t>
      </w:r>
      <w:r w:rsidR="00394B95">
        <w:t>r</w:t>
      </w:r>
      <w:r w:rsidR="00931D5C">
        <w:t xml:space="preserve"> </w:t>
      </w:r>
      <w:r w:rsidR="00394B95">
        <w:t>şey yok. Dışarıya ihtiyaç olan trafik yi</w:t>
      </w:r>
      <w:r w:rsidR="00931D5C">
        <w:t>ne gitsin ama orta ve uzun vade</w:t>
      </w:r>
      <w:r w:rsidR="00394B95">
        <w:t xml:space="preserve">de o verilerin içerde </w:t>
      </w:r>
      <w:proofErr w:type="spellStart"/>
      <w:r w:rsidR="00394B95">
        <w:t>exchange</w:t>
      </w:r>
      <w:proofErr w:type="spellEnd"/>
      <w:r w:rsidR="00394B95">
        <w:t xml:space="preserve"> noktaları olsun</w:t>
      </w:r>
      <w:r w:rsidR="00931D5C">
        <w:t>,</w:t>
      </w:r>
      <w:r w:rsidR="00394B95">
        <w:t xml:space="preserve"> burada yapılsın.</w:t>
      </w:r>
      <w:r w:rsidR="004E1B7A">
        <w:t xml:space="preserve"> </w:t>
      </w:r>
      <w:r w:rsidR="00394B95">
        <w:t>Bununla ilgili de bir süreç başladı.</w:t>
      </w:r>
      <w:r w:rsidR="00931D5C">
        <w:t xml:space="preserve"> </w:t>
      </w:r>
      <w:r w:rsidR="004E1B7A">
        <w:t>Ama üzerinde durmak lazım</w:t>
      </w:r>
      <w:r w:rsidR="00931D5C">
        <w:t>,</w:t>
      </w:r>
      <w:r w:rsidR="004E1B7A">
        <w:t xml:space="preserve"> kafa yormak lazım.</w:t>
      </w:r>
      <w:r w:rsidR="00931D5C">
        <w:t xml:space="preserve"> </w:t>
      </w:r>
    </w:p>
    <w:p w:rsidR="00931D5C" w:rsidRDefault="004E1B7A">
      <w:r>
        <w:t>Yollar da hız felaket bilişimde hız berekettir</w:t>
      </w:r>
      <w:r w:rsidR="00931D5C">
        <w:t xml:space="preserve"> </w:t>
      </w:r>
      <w:r>
        <w:t>Biz hep bunu</w:t>
      </w:r>
      <w:r w:rsidR="00931D5C">
        <w:t>n</w:t>
      </w:r>
      <w:r>
        <w:t>la yola çıktık ve bunu yapmaya çalıştık.</w:t>
      </w:r>
      <w:r w:rsidR="00931D5C">
        <w:t xml:space="preserve"> </w:t>
      </w:r>
      <w:r>
        <w:t>Tam mükemmeli yapamadık ama yapılıyor. Önemli olan</w:t>
      </w:r>
      <w:r w:rsidR="00931D5C">
        <w:t>,</w:t>
      </w:r>
      <w:r>
        <w:t xml:space="preserve"> insanlar işin farkında</w:t>
      </w:r>
      <w:r w:rsidR="00931D5C">
        <w:t>. S</w:t>
      </w:r>
      <w:r>
        <w:t>izi zorlayacaklar.</w:t>
      </w:r>
      <w:r w:rsidR="00931D5C">
        <w:t xml:space="preserve"> </w:t>
      </w:r>
      <w:r>
        <w:t xml:space="preserve">Yarın bir bilgiyi indirme hızı konusunda </w:t>
      </w:r>
      <w:r w:rsidR="00931D5C">
        <w:t>yetkililer</w:t>
      </w:r>
      <w:r>
        <w:t xml:space="preserve"> sıkışacak</w:t>
      </w:r>
      <w:r w:rsidR="00931D5C">
        <w:t>. İ</w:t>
      </w:r>
      <w:r>
        <w:t>ndirme hızında hala sıkıntımız var</w:t>
      </w:r>
      <w:r w:rsidR="00931D5C">
        <w:t>. G</w:t>
      </w:r>
      <w:r>
        <w:t>ittikçe de hız ihtiyacı artıyor.</w:t>
      </w:r>
      <w:r w:rsidR="00931D5C">
        <w:t xml:space="preserve"> </w:t>
      </w:r>
      <w:r>
        <w:t>Bunun yolu otobanların şerit sayısını artırmak</w:t>
      </w:r>
      <w:r w:rsidR="00931D5C">
        <w:t>. B</w:t>
      </w:r>
      <w:r>
        <w:t>aşka bir yolu yok.</w:t>
      </w:r>
      <w:r w:rsidR="00931D5C">
        <w:t xml:space="preserve"> </w:t>
      </w:r>
      <w:r>
        <w:t>Artık sabitti mobildi hepsi iç içe girmiş durumda.</w:t>
      </w:r>
      <w:r w:rsidR="00931D5C">
        <w:t xml:space="preserve"> B</w:t>
      </w:r>
      <w:r>
        <w:t>en bulut bilişim için bir tarif yapmıştım sosyal medyada alay konusu oldu ama sonuçta yine benim dediğime geldiler.</w:t>
      </w:r>
      <w:r w:rsidR="00931D5C">
        <w:t xml:space="preserve"> </w:t>
      </w:r>
      <w:r>
        <w:t>Önemli olan anladığınızı vatandaşın anladığı şekilde anlatmak.</w:t>
      </w:r>
      <w:r w:rsidR="00931D5C">
        <w:t xml:space="preserve"> </w:t>
      </w:r>
      <w:r>
        <w:t>Çok şey bilebilirsiniz ama vatandaş bir şey anlamıyorsa kıymeti yok</w:t>
      </w:r>
      <w:r w:rsidR="00931D5C">
        <w:t xml:space="preserve"> </w:t>
      </w:r>
      <w:r>
        <w:t>ki söylediğinizi</w:t>
      </w:r>
      <w:r w:rsidR="00931D5C">
        <w:t>n</w:t>
      </w:r>
      <w:r>
        <w:t xml:space="preserve">. 77 milyonu bir günde bilgi toplumu üyesi yapacak halimiz yok.40 </w:t>
      </w:r>
      <w:r w:rsidR="00931D5C">
        <w:t>milyona</w:t>
      </w:r>
      <w:r>
        <w:t xml:space="preserve"> çıkmışız 2003’ten bu yana az bir şey değil.</w:t>
      </w:r>
      <w:r w:rsidR="00931D5C">
        <w:t xml:space="preserve"> Bakın 65</w:t>
      </w:r>
      <w:r>
        <w:t xml:space="preserve"> yaşın üzerinde%5,5 vatandaşımız bilgis</w:t>
      </w:r>
      <w:r w:rsidR="00E102A9">
        <w:t>a</w:t>
      </w:r>
      <w:r>
        <w:t>yar kullanıyor.</w:t>
      </w:r>
      <w:r w:rsidR="00931D5C">
        <w:t xml:space="preserve"> Ka</w:t>
      </w:r>
      <w:r w:rsidR="00E102A9">
        <w:t>ldı</w:t>
      </w:r>
      <w:r w:rsidR="00931D5C">
        <w:t xml:space="preserve"> </w:t>
      </w:r>
      <w:r w:rsidR="00E102A9">
        <w:t xml:space="preserve">ki 90’dan öncekiler </w:t>
      </w:r>
      <w:r w:rsidR="00931D5C">
        <w:t>bilişim</w:t>
      </w:r>
      <w:r w:rsidR="00E102A9">
        <w:t xml:space="preserve"> çağının dışındaki nesil.</w:t>
      </w:r>
      <w:r w:rsidR="00931D5C">
        <w:t xml:space="preserve"> </w:t>
      </w:r>
      <w:r w:rsidR="00E102A9">
        <w:t>90’dan bu tarafa olanlar bu teknolojiyle doğdular büyüdüler.</w:t>
      </w:r>
      <w:r w:rsidR="00931D5C">
        <w:t xml:space="preserve"> </w:t>
      </w:r>
      <w:r w:rsidR="00E102A9">
        <w:t>Biz sonradan bu sisteme girmeye çalışıyoruz. Girmezsek sokakta yürüyemeyeceğiz.</w:t>
      </w:r>
      <w:r w:rsidR="00931D5C">
        <w:t xml:space="preserve"> </w:t>
      </w:r>
      <w:r w:rsidR="00E102A9">
        <w:t xml:space="preserve">Bankada işimizi </w:t>
      </w:r>
      <w:r w:rsidR="00931D5C">
        <w:t xml:space="preserve">göremeyeceğiz. </w:t>
      </w:r>
      <w:r w:rsidR="00E102A9">
        <w:t>Her yaştan her nesilden insanın kesinlikle bilgi toplumu üyesi olması için gayret etmemiz lazım.</w:t>
      </w:r>
      <w:r w:rsidR="00931D5C">
        <w:t xml:space="preserve"> </w:t>
      </w:r>
    </w:p>
    <w:p w:rsidR="00CB59C9" w:rsidRDefault="00E102A9">
      <w:r>
        <w:t>E-devlette 2009’da başladık 20 milyona gelmişiz</w:t>
      </w:r>
      <w:r w:rsidR="00CB59C9">
        <w:t>. Y</w:t>
      </w:r>
      <w:r>
        <w:t>etersiz</w:t>
      </w:r>
      <w:r w:rsidR="00CB59C9">
        <w:t>,</w:t>
      </w:r>
      <w:r>
        <w:t xml:space="preserve"> çünkü kurumsal taassup devam ediyor.</w:t>
      </w:r>
      <w:r w:rsidR="00CB59C9">
        <w:t xml:space="preserve"> Kendi işini kendi sitesinden,</w:t>
      </w:r>
      <w:r>
        <w:t xml:space="preserve"> altyapısından yapmaya çalışıyor.</w:t>
      </w:r>
      <w:r w:rsidR="00CB59C9">
        <w:t xml:space="preserve"> </w:t>
      </w:r>
      <w:r>
        <w:t>E-devlete gelip ortak olmuyor.</w:t>
      </w:r>
      <w:r w:rsidR="00CB59C9">
        <w:t xml:space="preserve"> </w:t>
      </w:r>
    </w:p>
    <w:p w:rsidR="00CB59C9" w:rsidRDefault="00E102A9">
      <w:r>
        <w:t>Önemli birkaç konudan bir tanesi de Türkiye</w:t>
      </w:r>
      <w:r w:rsidR="00CB59C9">
        <w:t>’de</w:t>
      </w:r>
      <w:r>
        <w:t xml:space="preserve"> gerçekten fark oluşturacak alanlardan birisi bilişim alanı.</w:t>
      </w:r>
      <w:r w:rsidR="00CB59C9">
        <w:t xml:space="preserve"> </w:t>
      </w:r>
      <w:r>
        <w:t>Bilişimin hem donanım hem yazılım kısmı ayırt etmiyorum.</w:t>
      </w:r>
      <w:r w:rsidR="00CB59C9">
        <w:t xml:space="preserve"> M</w:t>
      </w:r>
      <w:r>
        <w:t>utlaka ayrıcalıklı bir alan olarak devlet politikası olarak ele almamız lazım ve buraya çok özel yatırımlar yapmamız lazım</w:t>
      </w:r>
      <w:r w:rsidR="00CB59C9">
        <w:t>. Y</w:t>
      </w:r>
      <w:r>
        <w:t>apanlara da teşvik v</w:t>
      </w:r>
      <w:r w:rsidR="00CB59C9">
        <w:t>ermemiz lazım. Y</w:t>
      </w:r>
      <w:r>
        <w:t xml:space="preserve">ani daha birkaç yıl öncesine kadar yazılımın ihracatında gümrük tarife pozisyonu yok. Zihinsel dönüşüm derken bunu kastediyorum. Ama şimdi bu bizim cari açığımızı da Bütçe </w:t>
      </w:r>
      <w:r w:rsidR="00CB59C9">
        <w:t>dengemizi de</w:t>
      </w:r>
      <w:r>
        <w:t xml:space="preserve"> karşılayacak çok önemli bir alan olarak önümüzde duruyor. O yüzden Ar-Ge’ye daha fazla para ayıraca</w:t>
      </w:r>
      <w:r w:rsidR="00CB59C9">
        <w:t>ğı</w:t>
      </w:r>
      <w:r>
        <w:t>z.</w:t>
      </w:r>
      <w:r w:rsidR="00CB59C9">
        <w:t xml:space="preserve"> </w:t>
      </w:r>
      <w:r>
        <w:t>Özellikle yazılım donanım yerli katkının artması için her türlü gayreti göstereceğiz.</w:t>
      </w:r>
      <w:r w:rsidR="00CB59C9">
        <w:t xml:space="preserve"> </w:t>
      </w:r>
    </w:p>
    <w:p w:rsidR="00FB2F1D" w:rsidRDefault="00E102A9">
      <w:r>
        <w:t xml:space="preserve">Fatih </w:t>
      </w:r>
      <w:r w:rsidR="00CB59C9">
        <w:t>projesi ile</w:t>
      </w:r>
      <w:r>
        <w:t xml:space="preserve"> ilgili bilişim sınıflarıyla ilgili yine vekilimizin değerlendirmeleri oldu.</w:t>
      </w:r>
      <w:r w:rsidR="00CB59C9">
        <w:t xml:space="preserve"> </w:t>
      </w:r>
      <w:r>
        <w:t>Ben 1991 yılında İngiltere’ye gittim.</w:t>
      </w:r>
      <w:r w:rsidR="00CB59C9">
        <w:t xml:space="preserve"> </w:t>
      </w:r>
      <w:r w:rsidR="00B77C01">
        <w:t>Bir elektroni</w:t>
      </w:r>
      <w:r>
        <w:t>k mağazasına girdim.</w:t>
      </w:r>
      <w:r w:rsidR="00CB59C9">
        <w:t xml:space="preserve"> </w:t>
      </w:r>
      <w:r>
        <w:t>Bir diz üstü bilgisayar alayım dedim.</w:t>
      </w:r>
      <w:r w:rsidR="00052E1C">
        <w:t xml:space="preserve"> </w:t>
      </w:r>
      <w:r>
        <w:t>O güne kadar yapılmışların en iyisi.</w:t>
      </w:r>
      <w:r w:rsidR="00052E1C">
        <w:t xml:space="preserve"> </w:t>
      </w:r>
      <w:proofErr w:type="spellStart"/>
      <w:r w:rsidR="00052E1C">
        <w:t>Toshiba</w:t>
      </w:r>
      <w:proofErr w:type="spellEnd"/>
      <w:r w:rsidR="00052E1C">
        <w:t xml:space="preserve"> markası. “</w:t>
      </w:r>
      <w:r w:rsidR="00C6590E">
        <w:t>Bana bir bilgisayar var en iyisi olsun</w:t>
      </w:r>
      <w:r w:rsidR="00052E1C">
        <w:t>”</w:t>
      </w:r>
      <w:r w:rsidR="00C6590E">
        <w:t xml:space="preserve"> dedi</w:t>
      </w:r>
      <w:r w:rsidR="00052E1C">
        <w:t>m</w:t>
      </w:r>
      <w:r w:rsidR="00C6590E">
        <w:t>.</w:t>
      </w:r>
      <w:r w:rsidR="00052E1C">
        <w:t xml:space="preserve"> </w:t>
      </w:r>
      <w:r w:rsidR="00C6590E">
        <w:t>Eliyle tuttu raftan önüme koydu.</w:t>
      </w:r>
      <w:r w:rsidR="00052E1C">
        <w:t xml:space="preserve"> “S</w:t>
      </w:r>
      <w:r w:rsidR="00C6590E">
        <w:t>en anlamadın herhalde ben en iyisini istiyorum</w:t>
      </w:r>
      <w:r w:rsidR="00052E1C">
        <w:t>” dedim</w:t>
      </w:r>
      <w:r w:rsidR="00C6590E">
        <w:t>.</w:t>
      </w:r>
      <w:r w:rsidR="00052E1C">
        <w:t>“</w:t>
      </w:r>
      <w:r w:rsidR="00C57B74">
        <w:t xml:space="preserve"> </w:t>
      </w:r>
      <w:r w:rsidR="00052E1C">
        <w:t>Tama</w:t>
      </w:r>
      <w:r w:rsidR="00C6590E">
        <w:t>m</w:t>
      </w:r>
      <w:r w:rsidR="00C57B74">
        <w:t>,</w:t>
      </w:r>
      <w:r w:rsidR="00C6590E">
        <w:t xml:space="preserve"> bunu al sen</w:t>
      </w:r>
      <w:r w:rsidR="00052E1C">
        <w:t>,</w:t>
      </w:r>
      <w:r w:rsidR="00C6590E">
        <w:t xml:space="preserve"> zaten kapıdan çıkınca modası geçmiş olacak</w:t>
      </w:r>
      <w:r w:rsidR="00052E1C">
        <w:t>”</w:t>
      </w:r>
      <w:r w:rsidR="00C6590E">
        <w:t xml:space="preserve"> dedi.</w:t>
      </w:r>
      <w:r w:rsidR="00052E1C">
        <w:t xml:space="preserve"> </w:t>
      </w:r>
      <w:r w:rsidR="00C6590E">
        <w:t xml:space="preserve">Yani aslında okullara alınan </w:t>
      </w:r>
      <w:r w:rsidR="00052E1C">
        <w:t>bilgisayarlar</w:t>
      </w:r>
      <w:r w:rsidR="00C6590E">
        <w:t xml:space="preserve"> alınmalıydı.</w:t>
      </w:r>
      <w:r w:rsidR="00052E1C">
        <w:t xml:space="preserve"> </w:t>
      </w:r>
      <w:r w:rsidR="00C6590E">
        <w:t>Onların üstüne kaç nesil geldi</w:t>
      </w:r>
      <w:r w:rsidR="00052E1C">
        <w:t>,</w:t>
      </w:r>
      <w:r w:rsidR="00C6590E">
        <w:t xml:space="preserve">  neler değişti</w:t>
      </w:r>
      <w:r w:rsidR="00052E1C">
        <w:t>. H</w:t>
      </w:r>
      <w:r w:rsidR="00C6590E">
        <w:t>ala değişmeye devam ediyor.</w:t>
      </w:r>
      <w:r w:rsidR="00052E1C">
        <w:t xml:space="preserve"> M</w:t>
      </w:r>
      <w:r w:rsidR="00C6590E">
        <w:t>utlak olan o değişimi okuyabilmek ve o değişimi hayata geçirmektir. Biz bu fatih projesinin bir parçasıydık</w:t>
      </w:r>
      <w:r w:rsidR="00052E1C">
        <w:t>. B</w:t>
      </w:r>
      <w:r w:rsidR="00C6590E">
        <w:t>izim görevimiz etkileşimli tahtaları almaktı.</w:t>
      </w:r>
      <w:r w:rsidR="00052E1C">
        <w:t xml:space="preserve"> </w:t>
      </w:r>
      <w:r w:rsidR="00C6590E">
        <w:t>Ben görevdeyken tamamını aldık.</w:t>
      </w:r>
      <w:r w:rsidR="00052E1C">
        <w:t xml:space="preserve"> </w:t>
      </w:r>
      <w:r w:rsidR="00C6590E">
        <w:t>Şimdi montajları yapılıyor.</w:t>
      </w:r>
      <w:r w:rsidR="00052E1C">
        <w:t xml:space="preserve"> </w:t>
      </w:r>
      <w:r w:rsidR="00C6590E">
        <w:lastRenderedPageBreak/>
        <w:t>Yazılımının yerli olması için çalışmalar var</w:t>
      </w:r>
      <w:r w:rsidR="00052E1C">
        <w:t>. Biraz ağır gidiyor kabul</w:t>
      </w:r>
      <w:r w:rsidR="00C6590E">
        <w:t xml:space="preserve"> </w:t>
      </w:r>
      <w:r w:rsidR="00052E1C">
        <w:t>e</w:t>
      </w:r>
      <w:r w:rsidR="00C6590E">
        <w:t>diyorum</w:t>
      </w:r>
      <w:r w:rsidR="00052E1C">
        <w:t>. T</w:t>
      </w:r>
      <w:r w:rsidR="00C6590E">
        <w:t>abletlerle ilgili henüz net bir karar oluşturulamadı.</w:t>
      </w:r>
      <w:r w:rsidR="00052E1C">
        <w:t xml:space="preserve"> </w:t>
      </w:r>
      <w:r w:rsidR="00C6590E">
        <w:t>Fatih projesinin yaşaması lazım.</w:t>
      </w:r>
      <w:r w:rsidR="00052E1C">
        <w:t xml:space="preserve"> </w:t>
      </w:r>
      <w:r w:rsidR="00C6590E">
        <w:t>Fatih projesini bir eğitim projesi olarak görmeyelim.</w:t>
      </w:r>
      <w:r w:rsidR="00052E1C">
        <w:t xml:space="preserve"> </w:t>
      </w:r>
      <w:r w:rsidR="00C6590E">
        <w:t xml:space="preserve">Fatih projesi </w:t>
      </w:r>
      <w:r w:rsidR="00052E1C">
        <w:t>Türkiye’nin</w:t>
      </w:r>
      <w:r w:rsidR="00C6590E">
        <w:t xml:space="preserve"> bilgi toplumuna geçiş projesi aynı </w:t>
      </w:r>
      <w:r w:rsidR="00052E1C">
        <w:t xml:space="preserve">zamanda. </w:t>
      </w:r>
      <w:r w:rsidR="00C6590E">
        <w:t xml:space="preserve"> </w:t>
      </w:r>
      <w:r w:rsidR="00052E1C">
        <w:t>B</w:t>
      </w:r>
      <w:r w:rsidR="00C6590E">
        <w:t>ilişim sektörünün de ayağa kalkmasını sağlayacak bir projedir.</w:t>
      </w:r>
      <w:r w:rsidR="00052E1C">
        <w:t xml:space="preserve"> </w:t>
      </w:r>
      <w:r w:rsidR="00C6590E">
        <w:t>Kamu bugün 4 milyar bilişime kaynak ayırıyor.</w:t>
      </w:r>
      <w:r w:rsidR="00052E1C">
        <w:t xml:space="preserve"> </w:t>
      </w:r>
      <w:r w:rsidR="00C6590E">
        <w:t xml:space="preserve">Ama bu nasıl </w:t>
      </w:r>
      <w:r w:rsidR="00052E1C">
        <w:t>sarf ediliyor</w:t>
      </w:r>
      <w:r w:rsidR="00C6590E">
        <w:t>.</w:t>
      </w:r>
      <w:r w:rsidR="00052E1C">
        <w:t xml:space="preserve"> Buradaki</w:t>
      </w:r>
      <w:r w:rsidR="00C6590E">
        <w:t xml:space="preserve"> kalite nasıl onu düşünmemiz lazım.</w:t>
      </w:r>
      <w:r w:rsidR="00052E1C">
        <w:t xml:space="preserve"> F</w:t>
      </w:r>
      <w:r w:rsidR="00C6590E">
        <w:t>arklı standartlarda maalesef burada bi</w:t>
      </w:r>
      <w:r w:rsidR="00052E1C">
        <w:t>r</w:t>
      </w:r>
      <w:r w:rsidR="00C6590E">
        <w:t xml:space="preserve"> yeknesaklık sağlanabilmiş değil her kurum kendi başına sistemler kuruyor.</w:t>
      </w:r>
      <w:r w:rsidR="001E20BE">
        <w:t xml:space="preserve">  B</w:t>
      </w:r>
      <w:r w:rsidR="00C6590E">
        <w:t xml:space="preserve">u dönemde </w:t>
      </w:r>
      <w:r w:rsidR="00AC5A3A">
        <w:t>b</w:t>
      </w:r>
      <w:r w:rsidR="00C6590E">
        <w:t>uraya yoğunlaşmak ihtiyacı o</w:t>
      </w:r>
      <w:r w:rsidR="001E20BE">
        <w:t>l</w:t>
      </w:r>
      <w:r w:rsidR="00AC5A3A">
        <w:t>duğunu düşünüyorum ve her</w:t>
      </w:r>
      <w:r w:rsidR="001E20BE">
        <w:t xml:space="preserve"> </w:t>
      </w:r>
      <w:r w:rsidR="00AC5A3A">
        <w:t>şeyden öte mutlaka ve mutlaka sektörle ilgili gelişm</w:t>
      </w:r>
      <w:r w:rsidR="00E15418">
        <w:t>e</w:t>
      </w:r>
      <w:r w:rsidR="00AC5A3A">
        <w:t>leri</w:t>
      </w:r>
      <w:r w:rsidR="00E15418">
        <w:t>,</w:t>
      </w:r>
      <w:r w:rsidR="00AC5A3A">
        <w:t xml:space="preserve"> değişmeleri</w:t>
      </w:r>
      <w:r w:rsidR="00E15418">
        <w:t>,</w:t>
      </w:r>
      <w:r w:rsidR="00AC5A3A">
        <w:t xml:space="preserve"> siyasetten arınmış bir şekilde en aykırısından en uyumlusuna kadar bütün fikirleri dikkate alıp ülkemizin</w:t>
      </w:r>
      <w:r w:rsidR="00E15418">
        <w:t>,</w:t>
      </w:r>
      <w:r w:rsidR="00AC5A3A">
        <w:t xml:space="preserve"> insanımızın geleceği için güzel kararları güzel uygulamaları hep birlikte desteklememiz gerekir.</w:t>
      </w:r>
      <w:r w:rsidR="00E15418">
        <w:t xml:space="preserve"> </w:t>
      </w:r>
      <w:r w:rsidR="00AC5A3A">
        <w:t xml:space="preserve">Farklı siyasi görüşlerden olmamız gayet doğal ama </w:t>
      </w:r>
      <w:r w:rsidR="00EF68AD">
        <w:t>bunun yeri</w:t>
      </w:r>
      <w:r w:rsidR="00AC5A3A">
        <w:t xml:space="preserve"> sandıktır</w:t>
      </w:r>
      <w:r w:rsidR="00EF68AD">
        <w:t>,</w:t>
      </w:r>
      <w:r w:rsidR="00AC5A3A">
        <w:t xml:space="preserve"> seçim meydanlarıdır.</w:t>
      </w:r>
      <w:r w:rsidR="00EF68AD">
        <w:t xml:space="preserve"> </w:t>
      </w:r>
      <w:r w:rsidR="00AC5A3A">
        <w:t>Ülkenin geleceği için hep birlikte çalışmamız hepimizin vatandaşların yüklediği bir sorumluluktur.</w:t>
      </w:r>
      <w:r w:rsidR="00EF68AD">
        <w:t xml:space="preserve"> </w:t>
      </w:r>
      <w:r w:rsidR="00AC5A3A">
        <w:t>Ben bu konuda şahsen mutluyum.</w:t>
      </w:r>
      <w:r w:rsidR="00EF68AD">
        <w:t xml:space="preserve"> </w:t>
      </w:r>
      <w:r w:rsidR="00AC5A3A">
        <w:t>Ben görev yaptığım süre içerisinde bu kapıları hep açık tuttuk</w:t>
      </w:r>
      <w:r w:rsidR="00EF68AD">
        <w:t>.</w:t>
      </w:r>
      <w:r w:rsidR="00AC5A3A">
        <w:t xml:space="preserve"> </w:t>
      </w:r>
      <w:r w:rsidR="00EF68AD">
        <w:t>H</w:t>
      </w:r>
      <w:r w:rsidR="00AC5A3A">
        <w:t>er</w:t>
      </w:r>
      <w:r w:rsidR="00EF68AD">
        <w:t xml:space="preserve"> </w:t>
      </w:r>
      <w:r w:rsidR="00AC5A3A">
        <w:t>şeyi konuştuk</w:t>
      </w:r>
      <w:r w:rsidR="00EF68AD">
        <w:t>.  T</w:t>
      </w:r>
      <w:r w:rsidR="00AC5A3A">
        <w:t>enkitle</w:t>
      </w:r>
      <w:r w:rsidR="00C57B74">
        <w:t>ri de aldık cevapları da verdik</w:t>
      </w:r>
      <w:r w:rsidR="00EF68AD">
        <w:t>. Kendimizi düzelttiğimiz de old</w:t>
      </w:r>
      <w:r w:rsidR="00AC5A3A">
        <w:t>u yanlış anlaşılmalar da oldu</w:t>
      </w:r>
      <w:r w:rsidR="00EF68AD">
        <w:t>. B</w:t>
      </w:r>
      <w:r w:rsidR="00AC5A3A">
        <w:t>unları da düzeltme fırsatı bulduk bugünlere geldik.</w:t>
      </w:r>
      <w:r w:rsidR="00EF68AD">
        <w:t xml:space="preserve"> </w:t>
      </w:r>
      <w:r w:rsidR="00AC5A3A">
        <w:t xml:space="preserve">Elimizden gelen </w:t>
      </w:r>
      <w:bookmarkStart w:id="0" w:name="_GoBack"/>
      <w:bookmarkEnd w:id="0"/>
      <w:r w:rsidR="00AC5A3A">
        <w:t>buydu</w:t>
      </w:r>
      <w:r w:rsidR="00EF68AD">
        <w:t xml:space="preserve">. Bundan sonrasında </w:t>
      </w:r>
      <w:r w:rsidR="00AC5A3A">
        <w:t>da herhalde arkadaşlar daha güzelini yapacaklar</w:t>
      </w:r>
      <w:r w:rsidR="00EF68AD">
        <w:t>. Y</w:t>
      </w:r>
      <w:r w:rsidR="00AC5A3A">
        <w:t>apman</w:t>
      </w:r>
      <w:r w:rsidR="00EF68AD">
        <w:t>ı</w:t>
      </w:r>
      <w:r w:rsidR="00AC5A3A">
        <w:t>n gayreti içerisinde olacaklar diye düşünüyorum.</w:t>
      </w:r>
      <w:r w:rsidR="00EF68AD">
        <w:t xml:space="preserve"> Bir kez daha </w:t>
      </w:r>
      <w:proofErr w:type="spellStart"/>
      <w:r w:rsidR="00EF68AD">
        <w:t>Telkoder’e</w:t>
      </w:r>
      <w:proofErr w:type="spellEnd"/>
      <w:r w:rsidR="00EF68AD">
        <w:t>, Yusuf B</w:t>
      </w:r>
      <w:r w:rsidR="00AC5A3A">
        <w:t>ey</w:t>
      </w:r>
      <w:r w:rsidR="00EF68AD">
        <w:t>’</w:t>
      </w:r>
      <w:r w:rsidR="00AC5A3A">
        <w:t>e ve bütün arkadaşlarına sektörümüzün ülkemizin bilgi toplumu hedeflerinin geliştirilmesi bakımından yaptığı güzel çalışmalardan dolayı teşekkür ediyorum.</w:t>
      </w:r>
      <w:r w:rsidR="00EF68AD">
        <w:t xml:space="preserve"> </w:t>
      </w:r>
      <w:r w:rsidR="00AC5A3A">
        <w:t>Başarılarınızın devamını diliyorum.</w:t>
      </w:r>
    </w:p>
    <w:p w:rsidR="00AC5A3A" w:rsidRDefault="00AC5A3A">
      <w:r>
        <w:t>Hayırlı uğurlu olsun,</w:t>
      </w:r>
    </w:p>
    <w:p w:rsidR="00AC5A3A" w:rsidRDefault="00AC5A3A">
      <w:r>
        <w:t xml:space="preserve">Teşekkür </w:t>
      </w:r>
      <w:r w:rsidR="00EF68AD">
        <w:t xml:space="preserve">ediyorum, </w:t>
      </w:r>
    </w:p>
    <w:sectPr w:rsidR="00AC5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2B"/>
    <w:rsid w:val="00052E1C"/>
    <w:rsid w:val="000F3522"/>
    <w:rsid w:val="000F4E2F"/>
    <w:rsid w:val="00107A41"/>
    <w:rsid w:val="001A76E6"/>
    <w:rsid w:val="001E20BE"/>
    <w:rsid w:val="00214E79"/>
    <w:rsid w:val="0021737B"/>
    <w:rsid w:val="002D46AA"/>
    <w:rsid w:val="00394B95"/>
    <w:rsid w:val="00417921"/>
    <w:rsid w:val="0045687B"/>
    <w:rsid w:val="004E1B7A"/>
    <w:rsid w:val="00567538"/>
    <w:rsid w:val="005C77FE"/>
    <w:rsid w:val="00627D4E"/>
    <w:rsid w:val="00680E0E"/>
    <w:rsid w:val="00700DA5"/>
    <w:rsid w:val="0071591B"/>
    <w:rsid w:val="00746850"/>
    <w:rsid w:val="0076451B"/>
    <w:rsid w:val="007950FA"/>
    <w:rsid w:val="00810EEF"/>
    <w:rsid w:val="008B029E"/>
    <w:rsid w:val="008C532B"/>
    <w:rsid w:val="00922949"/>
    <w:rsid w:val="00931D5C"/>
    <w:rsid w:val="00961082"/>
    <w:rsid w:val="009B4729"/>
    <w:rsid w:val="00AC5A3A"/>
    <w:rsid w:val="00B66BB9"/>
    <w:rsid w:val="00B77C01"/>
    <w:rsid w:val="00C0435D"/>
    <w:rsid w:val="00C51794"/>
    <w:rsid w:val="00C57B74"/>
    <w:rsid w:val="00C6590E"/>
    <w:rsid w:val="00CB59C9"/>
    <w:rsid w:val="00D22F0F"/>
    <w:rsid w:val="00E102A9"/>
    <w:rsid w:val="00E15418"/>
    <w:rsid w:val="00E773E7"/>
    <w:rsid w:val="00EE2AAC"/>
    <w:rsid w:val="00EF68AD"/>
    <w:rsid w:val="00F113E6"/>
    <w:rsid w:val="00FB2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2FCC9-15B7-4C33-AF09-887CF2B6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6</Pages>
  <Words>3314</Words>
  <Characters>18893</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RIDVAN</cp:lastModifiedBy>
  <cp:revision>23</cp:revision>
  <dcterms:created xsi:type="dcterms:W3CDTF">2014-12-10T07:44:00Z</dcterms:created>
  <dcterms:modified xsi:type="dcterms:W3CDTF">2014-12-14T17:49:00Z</dcterms:modified>
</cp:coreProperties>
</file>